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C591F" w14:textId="634A0509" w:rsidR="0036419D" w:rsidRPr="00460A9E" w:rsidRDefault="0036419D" w:rsidP="0036419D">
      <w:pPr>
        <w:spacing w:after="240" w:line="268" w:lineRule="auto"/>
        <w:ind w:left="-29" w:right="-19"/>
        <w:jc w:val="right"/>
        <w:rPr>
          <w:rFonts w:ascii="Times New Roman" w:eastAsia="Times New Roman" w:hAnsi="Times New Roman" w:cs="Times New Roman"/>
          <w:b/>
          <w:i/>
          <w:iCs/>
          <w:color w:val="002060"/>
          <w:sz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bookmarkStart w:id="0" w:name="_Hlk233283905"/>
      <w:r w:rsidRPr="00460A9E">
        <w:rPr>
          <w:rFonts w:ascii="Times New Roman" w:eastAsia="Times New Roman" w:hAnsi="Times New Roman" w:cs="Times New Roman"/>
          <w:b/>
          <w:i/>
          <w:iCs/>
          <w:color w:val="002060"/>
          <w:sz w:val="24"/>
          <w:u w:val="single"/>
          <w:lang w:eastAsia="pl-PL"/>
        </w:rPr>
        <w:t>Załącznik n</w:t>
      </w:r>
      <w:bookmarkStart w:id="1" w:name="_GoBack"/>
      <w:bookmarkEnd w:id="1"/>
      <w:r w:rsidRPr="00460A9E">
        <w:rPr>
          <w:rFonts w:ascii="Times New Roman" w:eastAsia="Times New Roman" w:hAnsi="Times New Roman" w:cs="Times New Roman"/>
          <w:b/>
          <w:i/>
          <w:iCs/>
          <w:color w:val="002060"/>
          <w:sz w:val="24"/>
          <w:u w:val="single"/>
          <w:lang w:eastAsia="pl-PL"/>
        </w:rPr>
        <w:t>r 6</w:t>
      </w:r>
    </w:p>
    <w:bookmarkEnd w:id="0"/>
    <w:p w14:paraId="72440FBA" w14:textId="0E33BE60" w:rsidR="009F2B45" w:rsidRDefault="009F2B45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0F9605F9" w14:textId="35EEC205" w:rsidR="0077281A" w:rsidRPr="009F2B45" w:rsidRDefault="009F2B45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</w:pPr>
      <w:r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(s</w:t>
      </w:r>
      <w:r w:rsidR="00450A67"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t</w:t>
      </w:r>
      <w:r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empel nagłówkowy placówki)</w:t>
      </w:r>
    </w:p>
    <w:p w14:paraId="1876580A" w14:textId="0F1C402B" w:rsidR="00450A67" w:rsidRDefault="00450A67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24FA8776" w14:textId="77C46EFB" w:rsidR="0077281A" w:rsidRDefault="0077281A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547349C5" w14:textId="77777777" w:rsidR="00323B04" w:rsidRPr="00B1304C" w:rsidRDefault="00323B04" w:rsidP="007257E3">
      <w:pPr>
        <w:spacing w:before="100" w:beforeAutospacing="1" w:after="84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B1304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pl-PL"/>
        </w:rPr>
        <w:t>OŚWIADCZENIE DYREKTORA SZKOŁY</w:t>
      </w:r>
    </w:p>
    <w:p w14:paraId="046B1DF2" w14:textId="77777777" w:rsidR="00450A67" w:rsidRDefault="00323B04" w:rsidP="00B1304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Ja, niżej podpisany/a, jako Dyrektor </w:t>
      </w:r>
    </w:p>
    <w:p w14:paraId="325FD3C3" w14:textId="334BF7B8" w:rsidR="00450A67" w:rsidRDefault="00450A67" w:rsidP="00B1304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70DA1CFC" w14:textId="048311BB" w:rsidR="00450A67" w:rsidRPr="00450A67" w:rsidRDefault="00450A67" w:rsidP="00B1304C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50A6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(nazwa placówki oświatowej)</w:t>
      </w:r>
    </w:p>
    <w:p w14:paraId="7A335A38" w14:textId="77777777" w:rsidR="005F6B0A" w:rsidRPr="005F6B0A" w:rsidRDefault="005F6B0A" w:rsidP="005F6B0A">
      <w:pPr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................................................................................, oświadczam, że:</w:t>
      </w:r>
    </w:p>
    <w:p w14:paraId="1F19210A" w14:textId="52D3946A" w:rsidR="005F6B0A" w:rsidRPr="005F6B0A" w:rsidRDefault="005F6B0A" w:rsidP="005F6B0A">
      <w:pPr>
        <w:pStyle w:val="Listanumerowan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 xml:space="preserve">akceptuję regulamin Konkursu oraz regulamin </w:t>
      </w:r>
      <w:r w:rsidR="00983318">
        <w:rPr>
          <w:rFonts w:ascii="Times New Roman" w:hAnsi="Times New Roman" w:cs="Times New Roman"/>
          <w:sz w:val="24"/>
          <w:szCs w:val="24"/>
        </w:rPr>
        <w:t>…………</w:t>
      </w:r>
      <w:r w:rsidRPr="005F6B0A">
        <w:rPr>
          <w:rFonts w:ascii="Times New Roman" w:hAnsi="Times New Roman" w:cs="Times New Roman"/>
          <w:sz w:val="24"/>
          <w:szCs w:val="24"/>
        </w:rPr>
        <w:t>;</w:t>
      </w:r>
    </w:p>
    <w:p w14:paraId="22153881" w14:textId="13C6AB5C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zobowiązuję się do poinformowania uczniów oraz rodziców/opiekunów prawnych</w:t>
      </w:r>
      <w:r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o zasadach Konkursu, zasadach przetwarzania danych osobowych, utrwalania</w:t>
      </w:r>
      <w:r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i rozpowszechniania wizerunku oraz zasadach korzystania z prac uczniów;</w:t>
      </w:r>
    </w:p>
    <w:p w14:paraId="2325655C" w14:textId="77777777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zobowiązuję się do zebrania i przechowywania wymaganych zgód oraz oświadczeń rodziców/opiekunów prawnych, autorów prac i osób pełnoletnich, jeżeli będą wymagane dla działań szkoły;</w:t>
      </w:r>
    </w:p>
    <w:p w14:paraId="6CAE529C" w14:textId="14169A1F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materiały przekazywane do KWP/</w:t>
      </w:r>
      <w:proofErr w:type="spellStart"/>
      <w:r w:rsidRPr="005F6B0A">
        <w:rPr>
          <w:rFonts w:ascii="Times New Roman" w:hAnsi="Times New Roman" w:cs="Times New Roman"/>
          <w:sz w:val="24"/>
          <w:szCs w:val="24"/>
        </w:rPr>
        <w:t>KSP</w:t>
      </w:r>
      <w:proofErr w:type="spellEnd"/>
      <w:r w:rsidRPr="005F6B0A">
        <w:rPr>
          <w:rFonts w:ascii="Times New Roman" w:hAnsi="Times New Roman" w:cs="Times New Roman"/>
          <w:sz w:val="24"/>
          <w:szCs w:val="24"/>
        </w:rPr>
        <w:t xml:space="preserve"> będą zawierały wyłącznie dane niezbędne, a szkoła będzie posiadała podstawę do przekazania materiałów, w tym licencje i zgody </w:t>
      </w:r>
      <w:r w:rsidR="00B1304C"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na wykorzystanie wizerunku, jeżeli materiały obejmują wizerunek osób;</w:t>
      </w:r>
    </w:p>
    <w:p w14:paraId="76A422DB" w14:textId="4223645D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prace i materiały przekazywane do KWP/</w:t>
      </w:r>
      <w:proofErr w:type="spellStart"/>
      <w:r w:rsidRPr="005F6B0A">
        <w:rPr>
          <w:rFonts w:ascii="Times New Roman" w:hAnsi="Times New Roman" w:cs="Times New Roman"/>
          <w:sz w:val="24"/>
          <w:szCs w:val="24"/>
        </w:rPr>
        <w:t>KSP</w:t>
      </w:r>
      <w:proofErr w:type="spellEnd"/>
      <w:r w:rsidRPr="005F6B0A">
        <w:rPr>
          <w:rFonts w:ascii="Times New Roman" w:hAnsi="Times New Roman" w:cs="Times New Roman"/>
          <w:sz w:val="24"/>
          <w:szCs w:val="24"/>
        </w:rPr>
        <w:t xml:space="preserve"> nie będą naruszały praw osób trzecich </w:t>
      </w:r>
      <w:r w:rsidR="00B1304C"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ani dóbr osobistych uczestników;</w:t>
      </w:r>
    </w:p>
    <w:p w14:paraId="12BA1722" w14:textId="77777777" w:rsidR="00323B04" w:rsidRDefault="00323B04" w:rsidP="00323B04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D4C154" w14:textId="1AD514CF" w:rsidR="00323B04" w:rsidRPr="00323B04" w:rsidRDefault="00B1304C" w:rsidP="00B1304C">
      <w:pPr>
        <w:spacing w:before="100" w:beforeAutospacing="1" w:after="100" w:afterAutospacing="1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</w:t>
      </w:r>
      <w:r w:rsidR="00323B04" w:rsidRPr="009F2B4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podpis)</w:t>
      </w:r>
    </w:p>
    <w:p w14:paraId="454DF66C" w14:textId="0AEAE85D" w:rsidR="00E215DB" w:rsidRPr="00BD43F4" w:rsidRDefault="00E215DB" w:rsidP="00090DF5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E215DB" w:rsidRPr="00BD43F4" w:rsidSect="00460A9E">
      <w:headerReference w:type="default" r:id="rId8"/>
      <w:pgSz w:w="11906" w:h="16838"/>
      <w:pgMar w:top="1418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F51C6" w14:textId="77777777" w:rsidR="000E0683" w:rsidRDefault="000E0683" w:rsidP="00E75D01">
      <w:pPr>
        <w:spacing w:after="0" w:line="240" w:lineRule="auto"/>
      </w:pPr>
      <w:r>
        <w:separator/>
      </w:r>
    </w:p>
  </w:endnote>
  <w:endnote w:type="continuationSeparator" w:id="0">
    <w:p w14:paraId="10C29640" w14:textId="77777777" w:rsidR="000E0683" w:rsidRDefault="000E0683" w:rsidP="00E7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6C90F" w14:textId="77777777" w:rsidR="000E0683" w:rsidRDefault="000E0683" w:rsidP="00E75D01">
      <w:pPr>
        <w:spacing w:after="0" w:line="240" w:lineRule="auto"/>
      </w:pPr>
      <w:r>
        <w:separator/>
      </w:r>
    </w:p>
  </w:footnote>
  <w:footnote w:type="continuationSeparator" w:id="0">
    <w:p w14:paraId="7625D808" w14:textId="77777777" w:rsidR="000E0683" w:rsidRDefault="000E0683" w:rsidP="00E7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5DDBB" w14:textId="5E78089E" w:rsidR="00BA5012" w:rsidRPr="006572C7" w:rsidRDefault="004E046F" w:rsidP="006572C7">
    <w:pPr>
      <w:pStyle w:val="Bezodstpw"/>
      <w:spacing w:line="276" w:lineRule="auto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EE8D8A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E878A5"/>
    <w:multiLevelType w:val="multilevel"/>
    <w:tmpl w:val="5C14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14642"/>
    <w:multiLevelType w:val="multilevel"/>
    <w:tmpl w:val="207E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A3442"/>
    <w:multiLevelType w:val="multilevel"/>
    <w:tmpl w:val="CD6C2A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E5618"/>
    <w:multiLevelType w:val="hybridMultilevel"/>
    <w:tmpl w:val="2FD2E1FC"/>
    <w:lvl w:ilvl="0" w:tplc="04150019">
      <w:start w:val="1"/>
      <w:numFmt w:val="lowerLetter"/>
      <w:lvlText w:val="%1."/>
      <w:lvlJc w:val="left"/>
      <w:pPr>
        <w:ind w:left="2169" w:hanging="360"/>
      </w:pPr>
    </w:lvl>
    <w:lvl w:ilvl="1" w:tplc="04150019" w:tentative="1">
      <w:start w:val="1"/>
      <w:numFmt w:val="lowerLetter"/>
      <w:lvlText w:val="%2."/>
      <w:lvlJc w:val="left"/>
      <w:pPr>
        <w:ind w:left="2889" w:hanging="360"/>
      </w:pPr>
    </w:lvl>
    <w:lvl w:ilvl="2" w:tplc="0415001B" w:tentative="1">
      <w:start w:val="1"/>
      <w:numFmt w:val="lowerRoman"/>
      <w:lvlText w:val="%3."/>
      <w:lvlJc w:val="right"/>
      <w:pPr>
        <w:ind w:left="3609" w:hanging="180"/>
      </w:pPr>
    </w:lvl>
    <w:lvl w:ilvl="3" w:tplc="0415000F" w:tentative="1">
      <w:start w:val="1"/>
      <w:numFmt w:val="decimal"/>
      <w:lvlText w:val="%4."/>
      <w:lvlJc w:val="left"/>
      <w:pPr>
        <w:ind w:left="4329" w:hanging="360"/>
      </w:pPr>
    </w:lvl>
    <w:lvl w:ilvl="4" w:tplc="04150019" w:tentative="1">
      <w:start w:val="1"/>
      <w:numFmt w:val="lowerLetter"/>
      <w:lvlText w:val="%5."/>
      <w:lvlJc w:val="left"/>
      <w:pPr>
        <w:ind w:left="5049" w:hanging="360"/>
      </w:pPr>
    </w:lvl>
    <w:lvl w:ilvl="5" w:tplc="0415001B" w:tentative="1">
      <w:start w:val="1"/>
      <w:numFmt w:val="lowerRoman"/>
      <w:lvlText w:val="%6."/>
      <w:lvlJc w:val="right"/>
      <w:pPr>
        <w:ind w:left="5769" w:hanging="180"/>
      </w:pPr>
    </w:lvl>
    <w:lvl w:ilvl="6" w:tplc="0415000F" w:tentative="1">
      <w:start w:val="1"/>
      <w:numFmt w:val="decimal"/>
      <w:lvlText w:val="%7."/>
      <w:lvlJc w:val="left"/>
      <w:pPr>
        <w:ind w:left="6489" w:hanging="360"/>
      </w:pPr>
    </w:lvl>
    <w:lvl w:ilvl="7" w:tplc="04150019" w:tentative="1">
      <w:start w:val="1"/>
      <w:numFmt w:val="lowerLetter"/>
      <w:lvlText w:val="%8."/>
      <w:lvlJc w:val="left"/>
      <w:pPr>
        <w:ind w:left="7209" w:hanging="360"/>
      </w:pPr>
    </w:lvl>
    <w:lvl w:ilvl="8" w:tplc="0415001B" w:tentative="1">
      <w:start w:val="1"/>
      <w:numFmt w:val="lowerRoman"/>
      <w:lvlText w:val="%9."/>
      <w:lvlJc w:val="right"/>
      <w:pPr>
        <w:ind w:left="7929" w:hanging="180"/>
      </w:pPr>
    </w:lvl>
  </w:abstractNum>
  <w:abstractNum w:abstractNumId="6" w15:restartNumberingAfterBreak="0">
    <w:nsid w:val="204116C1"/>
    <w:multiLevelType w:val="hybridMultilevel"/>
    <w:tmpl w:val="BD6EB0C8"/>
    <w:lvl w:ilvl="0" w:tplc="855471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5663C"/>
    <w:multiLevelType w:val="multilevel"/>
    <w:tmpl w:val="2A08E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F35497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77744"/>
    <w:multiLevelType w:val="multilevel"/>
    <w:tmpl w:val="9EEEA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12205"/>
    <w:multiLevelType w:val="multilevel"/>
    <w:tmpl w:val="B29E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531E8E"/>
    <w:multiLevelType w:val="multilevel"/>
    <w:tmpl w:val="DD76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8433D9"/>
    <w:multiLevelType w:val="hybridMultilevel"/>
    <w:tmpl w:val="1F5C858C"/>
    <w:lvl w:ilvl="0" w:tplc="0415000F">
      <w:start w:val="1"/>
      <w:numFmt w:val="decimal"/>
      <w:lvlText w:val="%1."/>
      <w:lvlJc w:val="left"/>
      <w:pPr>
        <w:ind w:left="1449" w:hanging="360"/>
      </w:pPr>
    </w:lvl>
    <w:lvl w:ilvl="1" w:tplc="C83066C2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89" w:hanging="180"/>
      </w:pPr>
    </w:lvl>
    <w:lvl w:ilvl="3" w:tplc="0415000F">
      <w:start w:val="1"/>
      <w:numFmt w:val="decimal"/>
      <w:lvlText w:val="%4."/>
      <w:lvlJc w:val="left"/>
      <w:pPr>
        <w:ind w:left="3609" w:hanging="360"/>
      </w:pPr>
    </w:lvl>
    <w:lvl w:ilvl="4" w:tplc="04150019">
      <w:start w:val="1"/>
      <w:numFmt w:val="lowerLetter"/>
      <w:lvlText w:val="%5."/>
      <w:lvlJc w:val="left"/>
      <w:pPr>
        <w:ind w:left="4329" w:hanging="360"/>
      </w:pPr>
    </w:lvl>
    <w:lvl w:ilvl="5" w:tplc="0415001B">
      <w:start w:val="1"/>
      <w:numFmt w:val="lowerRoman"/>
      <w:lvlText w:val="%6."/>
      <w:lvlJc w:val="right"/>
      <w:pPr>
        <w:ind w:left="5049" w:hanging="180"/>
      </w:pPr>
    </w:lvl>
    <w:lvl w:ilvl="6" w:tplc="0415000F">
      <w:start w:val="1"/>
      <w:numFmt w:val="decimal"/>
      <w:lvlText w:val="%7."/>
      <w:lvlJc w:val="left"/>
      <w:pPr>
        <w:ind w:left="5769" w:hanging="360"/>
      </w:pPr>
    </w:lvl>
    <w:lvl w:ilvl="7" w:tplc="04150019">
      <w:start w:val="1"/>
      <w:numFmt w:val="lowerLetter"/>
      <w:lvlText w:val="%8."/>
      <w:lvlJc w:val="left"/>
      <w:pPr>
        <w:ind w:left="6489" w:hanging="360"/>
      </w:pPr>
    </w:lvl>
    <w:lvl w:ilvl="8" w:tplc="0415001B">
      <w:start w:val="1"/>
      <w:numFmt w:val="lowerRoman"/>
      <w:lvlText w:val="%9."/>
      <w:lvlJc w:val="right"/>
      <w:pPr>
        <w:ind w:left="7209" w:hanging="180"/>
      </w:pPr>
    </w:lvl>
  </w:abstractNum>
  <w:abstractNum w:abstractNumId="14" w15:restartNumberingAfterBreak="0">
    <w:nsid w:val="5A2C0CDF"/>
    <w:multiLevelType w:val="multilevel"/>
    <w:tmpl w:val="F586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8033B3"/>
    <w:multiLevelType w:val="hybridMultilevel"/>
    <w:tmpl w:val="2F264F76"/>
    <w:lvl w:ilvl="0" w:tplc="C83066C2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9" w:hanging="180"/>
      </w:pPr>
    </w:lvl>
    <w:lvl w:ilvl="3" w:tplc="FFFFFFFF">
      <w:start w:val="1"/>
      <w:numFmt w:val="decimal"/>
      <w:lvlText w:val="%4."/>
      <w:lvlJc w:val="left"/>
      <w:pPr>
        <w:ind w:left="3609" w:hanging="360"/>
      </w:pPr>
    </w:lvl>
    <w:lvl w:ilvl="4" w:tplc="FFFFFFFF">
      <w:start w:val="1"/>
      <w:numFmt w:val="lowerLetter"/>
      <w:lvlText w:val="%5."/>
      <w:lvlJc w:val="left"/>
      <w:pPr>
        <w:ind w:left="4329" w:hanging="360"/>
      </w:pPr>
    </w:lvl>
    <w:lvl w:ilvl="5" w:tplc="FFFFFFFF">
      <w:start w:val="1"/>
      <w:numFmt w:val="lowerRoman"/>
      <w:lvlText w:val="%6."/>
      <w:lvlJc w:val="right"/>
      <w:pPr>
        <w:ind w:left="5049" w:hanging="180"/>
      </w:pPr>
    </w:lvl>
    <w:lvl w:ilvl="6" w:tplc="FFFFFFFF">
      <w:start w:val="1"/>
      <w:numFmt w:val="decimal"/>
      <w:lvlText w:val="%7."/>
      <w:lvlJc w:val="left"/>
      <w:pPr>
        <w:ind w:left="5769" w:hanging="360"/>
      </w:pPr>
    </w:lvl>
    <w:lvl w:ilvl="7" w:tplc="FFFFFFFF">
      <w:start w:val="1"/>
      <w:numFmt w:val="lowerLetter"/>
      <w:lvlText w:val="%8."/>
      <w:lvlJc w:val="left"/>
      <w:pPr>
        <w:ind w:left="6489" w:hanging="360"/>
      </w:pPr>
    </w:lvl>
    <w:lvl w:ilvl="8" w:tplc="FFFFFFFF">
      <w:start w:val="1"/>
      <w:numFmt w:val="lowerRoman"/>
      <w:lvlText w:val="%9."/>
      <w:lvlJc w:val="right"/>
      <w:pPr>
        <w:ind w:left="7209" w:hanging="180"/>
      </w:pPr>
    </w:lvl>
  </w:abstractNum>
  <w:abstractNum w:abstractNumId="17" w15:restartNumberingAfterBreak="0">
    <w:nsid w:val="7CBC7C76"/>
    <w:multiLevelType w:val="hybridMultilevel"/>
    <w:tmpl w:val="B35AEF98"/>
    <w:lvl w:ilvl="0" w:tplc="484C1A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C15EDE"/>
    <w:multiLevelType w:val="multilevel"/>
    <w:tmpl w:val="0E1204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2"/>
  </w:num>
  <w:num w:numId="5">
    <w:abstractNumId w:val="16"/>
  </w:num>
  <w:num w:numId="6">
    <w:abstractNumId w:val="12"/>
  </w:num>
  <w:num w:numId="7">
    <w:abstractNumId w:val="10"/>
  </w:num>
  <w:num w:numId="8">
    <w:abstractNumId w:val="11"/>
  </w:num>
  <w:num w:numId="9">
    <w:abstractNumId w:val="1"/>
  </w:num>
  <w:num w:numId="10">
    <w:abstractNumId w:val="14"/>
  </w:num>
  <w:num w:numId="11">
    <w:abstractNumId w:val="18"/>
  </w:num>
  <w:num w:numId="12">
    <w:abstractNumId w:val="4"/>
  </w:num>
  <w:num w:numId="13">
    <w:abstractNumId w:val="8"/>
  </w:num>
  <w:num w:numId="14">
    <w:abstractNumId w:val="15"/>
  </w:num>
  <w:num w:numId="15">
    <w:abstractNumId w:val="6"/>
  </w:num>
  <w:num w:numId="16">
    <w:abstractNumId w:val="3"/>
  </w:num>
  <w:num w:numId="17">
    <w:abstractNumId w:val="9"/>
  </w:num>
  <w:num w:numId="18">
    <w:abstractNumId w:val="7"/>
  </w:num>
  <w:num w:numId="19">
    <w:abstractNumId w:val="0"/>
  </w:num>
  <w:num w:numId="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935"/>
    <w:rsid w:val="00020E5C"/>
    <w:rsid w:val="00090DF5"/>
    <w:rsid w:val="000E0683"/>
    <w:rsid w:val="001625EC"/>
    <w:rsid w:val="00176BFB"/>
    <w:rsid w:val="0018718D"/>
    <w:rsid w:val="00190246"/>
    <w:rsid w:val="00191F2F"/>
    <w:rsid w:val="001D2C0B"/>
    <w:rsid w:val="00252E7D"/>
    <w:rsid w:val="00291935"/>
    <w:rsid w:val="002F0DFA"/>
    <w:rsid w:val="00323B04"/>
    <w:rsid w:val="003310F7"/>
    <w:rsid w:val="003350DC"/>
    <w:rsid w:val="0036419D"/>
    <w:rsid w:val="003B60EB"/>
    <w:rsid w:val="003C03C7"/>
    <w:rsid w:val="003E4844"/>
    <w:rsid w:val="00450A67"/>
    <w:rsid w:val="00460A9E"/>
    <w:rsid w:val="0048661E"/>
    <w:rsid w:val="004C0349"/>
    <w:rsid w:val="004E046F"/>
    <w:rsid w:val="00543616"/>
    <w:rsid w:val="00547384"/>
    <w:rsid w:val="005A106A"/>
    <w:rsid w:val="005C544B"/>
    <w:rsid w:val="005C5B2F"/>
    <w:rsid w:val="005D283B"/>
    <w:rsid w:val="005F488E"/>
    <w:rsid w:val="005F6B0A"/>
    <w:rsid w:val="0063332F"/>
    <w:rsid w:val="006648B6"/>
    <w:rsid w:val="006D43F2"/>
    <w:rsid w:val="006E1DFF"/>
    <w:rsid w:val="0071505C"/>
    <w:rsid w:val="007257E3"/>
    <w:rsid w:val="0077281A"/>
    <w:rsid w:val="007C04F4"/>
    <w:rsid w:val="00801E56"/>
    <w:rsid w:val="00812E10"/>
    <w:rsid w:val="008758F6"/>
    <w:rsid w:val="00912DEE"/>
    <w:rsid w:val="0093279A"/>
    <w:rsid w:val="0094280A"/>
    <w:rsid w:val="0094344A"/>
    <w:rsid w:val="00983318"/>
    <w:rsid w:val="009E0A55"/>
    <w:rsid w:val="009F2B45"/>
    <w:rsid w:val="00A136A2"/>
    <w:rsid w:val="00A301D3"/>
    <w:rsid w:val="00A50571"/>
    <w:rsid w:val="00A50B82"/>
    <w:rsid w:val="00A96D04"/>
    <w:rsid w:val="00B1304C"/>
    <w:rsid w:val="00BA5012"/>
    <w:rsid w:val="00BD43F4"/>
    <w:rsid w:val="00CF11CA"/>
    <w:rsid w:val="00D21F73"/>
    <w:rsid w:val="00D72F67"/>
    <w:rsid w:val="00E215DB"/>
    <w:rsid w:val="00E36141"/>
    <w:rsid w:val="00E75D01"/>
    <w:rsid w:val="00E873ED"/>
    <w:rsid w:val="00ED18C5"/>
    <w:rsid w:val="00F02DEF"/>
    <w:rsid w:val="00F2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EDDBF"/>
  <w15:chartTrackingRefBased/>
  <w15:docId w15:val="{A3E744D3-284A-4C6F-9DAE-1D650204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193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1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1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1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1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1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1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1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1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1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1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1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1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19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19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19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19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19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19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1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1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1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1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1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19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19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19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1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19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193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9193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291935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A106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75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D01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75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D01"/>
    <w:rPr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ED18C5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36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36A2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36A2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323B04"/>
    <w:rPr>
      <w:b/>
      <w:bCs/>
    </w:rPr>
  </w:style>
  <w:style w:type="paragraph" w:styleId="Listanumerowana">
    <w:name w:val="List Number"/>
    <w:basedOn w:val="Normalny"/>
    <w:uiPriority w:val="99"/>
    <w:unhideWhenUsed/>
    <w:rsid w:val="005F6B0A"/>
    <w:pPr>
      <w:numPr>
        <w:numId w:val="19"/>
      </w:numPr>
      <w:spacing w:after="200" w:line="276" w:lineRule="auto"/>
      <w:contextualSpacing/>
    </w:pPr>
    <w:rPr>
      <w:rFonts w:ascii="Arial" w:eastAsia="Arial" w:hAnsi="Arial"/>
      <w:sz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7E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3F610-4ADB-40F7-A672-6D19C2C53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Patrycja Morawska</cp:lastModifiedBy>
  <cp:revision>6</cp:revision>
  <cp:lastPrinted>2026-07-16T09:32:00Z</cp:lastPrinted>
  <dcterms:created xsi:type="dcterms:W3CDTF">2026-06-26T07:25:00Z</dcterms:created>
  <dcterms:modified xsi:type="dcterms:W3CDTF">2026-07-16T09:33:00Z</dcterms:modified>
</cp:coreProperties>
</file>