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189" w:rsidRDefault="002E1189" w:rsidP="00245E06"/>
    <w:p w:rsidR="00823296" w:rsidRDefault="00823296" w:rsidP="00245E06"/>
    <w:p w:rsidR="00823296" w:rsidRDefault="00823296" w:rsidP="00245E06"/>
    <w:p w:rsidR="00823296" w:rsidRPr="00321847" w:rsidRDefault="00A912DB" w:rsidP="00245E06">
      <w:pPr>
        <w:rPr>
          <w:b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21847">
        <w:rPr>
          <w:b/>
          <w:sz w:val="28"/>
          <w:szCs w:val="28"/>
        </w:rPr>
        <w:t>OGŁOSZENIE</w:t>
      </w:r>
    </w:p>
    <w:p w:rsidR="00A912DB" w:rsidRDefault="00A912DB" w:rsidP="00245E06"/>
    <w:p w:rsidR="00A912DB" w:rsidRPr="00A912DB" w:rsidRDefault="00A912DB" w:rsidP="00A912DB">
      <w:pPr>
        <w:pStyle w:val="Bezodstpw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A912DB">
        <w:rPr>
          <w:rFonts w:asciiTheme="minorHAnsi" w:hAnsiTheme="minorHAnsi" w:cstheme="minorHAnsi"/>
          <w:sz w:val="24"/>
          <w:szCs w:val="24"/>
        </w:rPr>
        <w:t>Komendant Wojewódzki Policji w Gorzowie Wlkp.</w:t>
      </w:r>
      <w:r>
        <w:rPr>
          <w:rFonts w:asciiTheme="minorHAnsi" w:hAnsiTheme="minorHAnsi" w:cstheme="minorHAnsi"/>
          <w:sz w:val="24"/>
          <w:szCs w:val="24"/>
        </w:rPr>
        <w:t xml:space="preserve"> nadinsp. Jerzy Czebreszuk</w:t>
      </w:r>
      <w:r w:rsidRPr="00A912DB">
        <w:rPr>
          <w:rFonts w:asciiTheme="minorHAnsi" w:hAnsiTheme="minorHAnsi" w:cstheme="minorHAnsi"/>
          <w:sz w:val="24"/>
          <w:szCs w:val="24"/>
        </w:rPr>
        <w:t xml:space="preserve"> podjął decyzję </w:t>
      </w:r>
      <w:r>
        <w:rPr>
          <w:rFonts w:asciiTheme="minorHAnsi" w:hAnsiTheme="minorHAnsi" w:cstheme="minorHAnsi"/>
          <w:sz w:val="24"/>
          <w:szCs w:val="24"/>
        </w:rPr>
        <w:t xml:space="preserve">                       </w:t>
      </w:r>
      <w:r w:rsidRPr="00A912DB">
        <w:rPr>
          <w:rFonts w:asciiTheme="minorHAnsi" w:hAnsiTheme="minorHAnsi" w:cstheme="minorHAnsi"/>
          <w:sz w:val="24"/>
          <w:szCs w:val="24"/>
        </w:rPr>
        <w:t xml:space="preserve">o wstrzymaniu przyjmowania dokumentów w okresie od </w:t>
      </w:r>
      <w:r w:rsidRPr="00A912DB">
        <w:rPr>
          <w:rFonts w:asciiTheme="minorHAnsi" w:hAnsiTheme="minorHAnsi" w:cstheme="minorHAnsi"/>
          <w:b/>
          <w:sz w:val="24"/>
          <w:szCs w:val="24"/>
        </w:rPr>
        <w:t>1 sierpnia 2026 r. do 01 listopada 2026 r</w:t>
      </w:r>
      <w:r w:rsidRPr="00A912DB">
        <w:rPr>
          <w:rFonts w:asciiTheme="minorHAnsi" w:hAnsiTheme="minorHAnsi" w:cstheme="minorHAnsi"/>
          <w:sz w:val="24"/>
          <w:szCs w:val="24"/>
        </w:rPr>
        <w:t>.</w:t>
      </w:r>
      <w:r w:rsidR="00321847">
        <w:rPr>
          <w:rFonts w:asciiTheme="minorHAnsi" w:hAnsiTheme="minorHAnsi" w:cstheme="minorHAnsi"/>
          <w:sz w:val="24"/>
          <w:szCs w:val="24"/>
        </w:rPr>
        <w:t xml:space="preserve">                     </w:t>
      </w:r>
      <w:r w:rsidRPr="00A912DB">
        <w:rPr>
          <w:rFonts w:asciiTheme="minorHAnsi" w:hAnsiTheme="minorHAnsi" w:cstheme="minorHAnsi"/>
          <w:sz w:val="24"/>
          <w:szCs w:val="24"/>
        </w:rPr>
        <w:t xml:space="preserve">  od kandydatów  ubiegających się  o przyjęcie do służby w Policji do </w:t>
      </w:r>
      <w:r w:rsidR="00321847">
        <w:rPr>
          <w:rFonts w:asciiTheme="minorHAnsi" w:hAnsiTheme="minorHAnsi" w:cstheme="minorHAnsi"/>
          <w:sz w:val="24"/>
          <w:szCs w:val="24"/>
        </w:rPr>
        <w:t xml:space="preserve">następujących </w:t>
      </w:r>
      <w:r w:rsidRPr="00A912DB">
        <w:rPr>
          <w:rFonts w:asciiTheme="minorHAnsi" w:hAnsiTheme="minorHAnsi" w:cstheme="minorHAnsi"/>
          <w:sz w:val="24"/>
          <w:szCs w:val="24"/>
        </w:rPr>
        <w:t>jednostek garnizonu lubuskiego:</w:t>
      </w:r>
    </w:p>
    <w:p w:rsidR="00A912DB" w:rsidRPr="00A912DB" w:rsidRDefault="00A912DB" w:rsidP="00245E06">
      <w:pPr>
        <w:rPr>
          <w:rFonts w:asciiTheme="minorHAnsi" w:hAnsiTheme="minorHAnsi" w:cstheme="minorHAnsi"/>
        </w:rPr>
      </w:pPr>
    </w:p>
    <w:p w:rsidR="00A912DB" w:rsidRPr="00A912DB" w:rsidRDefault="00A912DB" w:rsidP="00245E06">
      <w:pPr>
        <w:rPr>
          <w:rFonts w:asciiTheme="minorHAnsi" w:hAnsiTheme="minorHAnsi" w:cstheme="minorHAnsi"/>
        </w:rPr>
      </w:pPr>
    </w:p>
    <w:p w:rsidR="00A912DB" w:rsidRPr="00A912DB" w:rsidRDefault="00A912DB" w:rsidP="00A912DB">
      <w:pPr>
        <w:pStyle w:val="Bezodstpw"/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A912DB">
        <w:rPr>
          <w:rFonts w:asciiTheme="minorHAnsi" w:hAnsiTheme="minorHAnsi" w:cstheme="minorHAnsi"/>
          <w:sz w:val="24"/>
          <w:szCs w:val="24"/>
        </w:rPr>
        <w:t>Komendy Miejskiej Policji w Zielonej Górze</w:t>
      </w:r>
    </w:p>
    <w:p w:rsidR="00A912DB" w:rsidRPr="00A912DB" w:rsidRDefault="00A912DB" w:rsidP="00A912DB">
      <w:pPr>
        <w:pStyle w:val="Akapitzlist"/>
        <w:numPr>
          <w:ilvl w:val="0"/>
          <w:numId w:val="7"/>
        </w:numPr>
        <w:rPr>
          <w:rFonts w:asciiTheme="minorHAnsi" w:hAnsiTheme="minorHAnsi" w:cstheme="minorHAnsi"/>
        </w:rPr>
      </w:pPr>
      <w:r w:rsidRPr="00A912DB">
        <w:rPr>
          <w:rFonts w:asciiTheme="minorHAnsi" w:hAnsiTheme="minorHAnsi" w:cstheme="minorHAnsi"/>
        </w:rPr>
        <w:t>Komendy Powiatowej Policji w Żaganiu</w:t>
      </w:r>
    </w:p>
    <w:p w:rsidR="00A912DB" w:rsidRPr="00A912DB" w:rsidRDefault="00A912DB" w:rsidP="00A912DB">
      <w:pPr>
        <w:pStyle w:val="Akapitzlist"/>
        <w:numPr>
          <w:ilvl w:val="0"/>
          <w:numId w:val="7"/>
        </w:numPr>
        <w:rPr>
          <w:rFonts w:asciiTheme="minorHAnsi" w:hAnsiTheme="minorHAnsi" w:cstheme="minorHAnsi"/>
        </w:rPr>
      </w:pPr>
      <w:r w:rsidRPr="00A912DB">
        <w:rPr>
          <w:rFonts w:asciiTheme="minorHAnsi" w:hAnsiTheme="minorHAnsi" w:cstheme="minorHAnsi"/>
        </w:rPr>
        <w:t>Komendy Powiatowej Policji w Żarach</w:t>
      </w:r>
    </w:p>
    <w:p w:rsidR="00A912DB" w:rsidRPr="00A912DB" w:rsidRDefault="00A912DB" w:rsidP="00A912DB">
      <w:pPr>
        <w:pStyle w:val="Akapitzlist"/>
        <w:numPr>
          <w:ilvl w:val="0"/>
          <w:numId w:val="7"/>
        </w:numPr>
        <w:rPr>
          <w:rFonts w:asciiTheme="minorHAnsi" w:hAnsiTheme="minorHAnsi" w:cstheme="minorHAnsi"/>
        </w:rPr>
      </w:pPr>
      <w:r w:rsidRPr="00A912DB">
        <w:rPr>
          <w:rFonts w:asciiTheme="minorHAnsi" w:hAnsiTheme="minorHAnsi" w:cstheme="minorHAnsi"/>
        </w:rPr>
        <w:t>Komendy Powiatowej Policji w Nowej Soli</w:t>
      </w:r>
    </w:p>
    <w:p w:rsidR="00A912DB" w:rsidRPr="00A912DB" w:rsidRDefault="00A912DB" w:rsidP="00A912DB">
      <w:pPr>
        <w:pStyle w:val="Akapitzlist"/>
        <w:numPr>
          <w:ilvl w:val="0"/>
          <w:numId w:val="7"/>
        </w:numPr>
        <w:rPr>
          <w:rFonts w:asciiTheme="minorHAnsi" w:hAnsiTheme="minorHAnsi" w:cstheme="minorHAnsi"/>
        </w:rPr>
      </w:pPr>
      <w:r w:rsidRPr="00A912DB">
        <w:rPr>
          <w:rFonts w:asciiTheme="minorHAnsi" w:hAnsiTheme="minorHAnsi" w:cstheme="minorHAnsi"/>
        </w:rPr>
        <w:t>Komendy Powiatowej Policji w Świebodzinie</w:t>
      </w:r>
    </w:p>
    <w:p w:rsidR="00A912DB" w:rsidRPr="00A912DB" w:rsidRDefault="00A912DB" w:rsidP="00A912DB">
      <w:pPr>
        <w:pStyle w:val="Akapitzlist"/>
        <w:numPr>
          <w:ilvl w:val="0"/>
          <w:numId w:val="7"/>
        </w:numPr>
        <w:rPr>
          <w:rFonts w:asciiTheme="minorHAnsi" w:hAnsiTheme="minorHAnsi" w:cstheme="minorHAnsi"/>
        </w:rPr>
      </w:pPr>
      <w:r w:rsidRPr="00A912DB">
        <w:rPr>
          <w:rFonts w:asciiTheme="minorHAnsi" w:hAnsiTheme="minorHAnsi" w:cstheme="minorHAnsi"/>
        </w:rPr>
        <w:t>Komendy Powiatowej Policji w Międzyrzeczu</w:t>
      </w:r>
    </w:p>
    <w:p w:rsidR="00A912DB" w:rsidRPr="00A912DB" w:rsidRDefault="00A912DB" w:rsidP="00A912DB">
      <w:pPr>
        <w:pStyle w:val="Akapitzlist"/>
        <w:numPr>
          <w:ilvl w:val="0"/>
          <w:numId w:val="7"/>
        </w:numPr>
        <w:rPr>
          <w:rFonts w:asciiTheme="minorHAnsi" w:hAnsiTheme="minorHAnsi" w:cstheme="minorHAnsi"/>
        </w:rPr>
      </w:pPr>
      <w:r w:rsidRPr="00A912DB">
        <w:rPr>
          <w:rFonts w:asciiTheme="minorHAnsi" w:hAnsiTheme="minorHAnsi" w:cstheme="minorHAnsi"/>
        </w:rPr>
        <w:t>Komendy Powiatowej Policji w Strzelcach Krajeńskich</w:t>
      </w:r>
    </w:p>
    <w:p w:rsidR="00A912DB" w:rsidRPr="00A912DB" w:rsidRDefault="00A912DB" w:rsidP="00A912DB">
      <w:pPr>
        <w:pStyle w:val="Akapitzlist"/>
        <w:numPr>
          <w:ilvl w:val="0"/>
          <w:numId w:val="7"/>
        </w:numPr>
        <w:rPr>
          <w:rFonts w:asciiTheme="minorHAnsi" w:hAnsiTheme="minorHAnsi" w:cstheme="minorHAnsi"/>
        </w:rPr>
      </w:pPr>
      <w:r w:rsidRPr="00A912DB">
        <w:rPr>
          <w:rFonts w:asciiTheme="minorHAnsi" w:hAnsiTheme="minorHAnsi" w:cstheme="minorHAnsi"/>
        </w:rPr>
        <w:t>Komendy Powiatowej Policji w Krośnie Odrzańskim</w:t>
      </w:r>
    </w:p>
    <w:p w:rsidR="00A912DB" w:rsidRPr="00A912DB" w:rsidRDefault="00A912DB" w:rsidP="00A912DB">
      <w:pPr>
        <w:pStyle w:val="Akapitzlist"/>
        <w:numPr>
          <w:ilvl w:val="0"/>
          <w:numId w:val="7"/>
        </w:numPr>
        <w:rPr>
          <w:rFonts w:asciiTheme="minorHAnsi" w:hAnsiTheme="minorHAnsi" w:cstheme="minorHAnsi"/>
        </w:rPr>
      </w:pPr>
      <w:r w:rsidRPr="00A912DB">
        <w:rPr>
          <w:rFonts w:asciiTheme="minorHAnsi" w:hAnsiTheme="minorHAnsi" w:cstheme="minorHAnsi"/>
        </w:rPr>
        <w:t>Komendy Powiatowej Policji we Wschowie</w:t>
      </w:r>
    </w:p>
    <w:p w:rsidR="00A912DB" w:rsidRPr="00A912DB" w:rsidRDefault="00A912DB" w:rsidP="00A912DB">
      <w:pPr>
        <w:ind w:left="708"/>
        <w:rPr>
          <w:rFonts w:asciiTheme="minorHAnsi" w:hAnsiTheme="minorHAnsi" w:cstheme="minorHAnsi"/>
        </w:rPr>
      </w:pPr>
    </w:p>
    <w:p w:rsidR="00A912DB" w:rsidRDefault="00A912DB" w:rsidP="00245E06"/>
    <w:p w:rsidR="00A912DB" w:rsidRDefault="00A912DB" w:rsidP="00245E06"/>
    <w:p w:rsidR="00A912DB" w:rsidRDefault="00A912DB" w:rsidP="00245E06"/>
    <w:p w:rsidR="00A912DB" w:rsidRDefault="00A912DB" w:rsidP="00245E06"/>
    <w:p w:rsidR="00A912DB" w:rsidRDefault="00A912DB" w:rsidP="00245E06"/>
    <w:p w:rsidR="00A912DB" w:rsidRDefault="00A912DB" w:rsidP="00245E06"/>
    <w:p w:rsidR="00A912DB" w:rsidRDefault="00A912DB" w:rsidP="00245E06"/>
    <w:p w:rsidR="00A912DB" w:rsidRDefault="00A912DB" w:rsidP="00245E06"/>
    <w:p w:rsidR="00823296" w:rsidRDefault="00823296" w:rsidP="00245E06"/>
    <w:p w:rsidR="00823296" w:rsidRDefault="00823296" w:rsidP="00245E06"/>
    <w:sectPr w:rsidR="00823296" w:rsidSect="007C1B9C">
      <w:footerReference w:type="even" r:id="rId8"/>
      <w:footerReference w:type="default" r:id="rId9"/>
      <w:pgSz w:w="11906" w:h="16838"/>
      <w:pgMar w:top="510" w:right="567" w:bottom="851" w:left="79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7DB2" w:rsidRDefault="00587DB2" w:rsidP="00006356">
      <w:r>
        <w:separator/>
      </w:r>
    </w:p>
  </w:endnote>
  <w:endnote w:type="continuationSeparator" w:id="1">
    <w:p w:rsidR="00587DB2" w:rsidRDefault="00587DB2" w:rsidP="000063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983" w:rsidRDefault="008935D1" w:rsidP="0071398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71398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713983" w:rsidRDefault="00713983" w:rsidP="00713983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983" w:rsidRDefault="008935D1" w:rsidP="0071398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713983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713983">
      <w:rPr>
        <w:rStyle w:val="Numerstrony"/>
        <w:noProof/>
      </w:rPr>
      <w:t>19</w:t>
    </w:r>
    <w:r>
      <w:rPr>
        <w:rStyle w:val="Numerstrony"/>
      </w:rPr>
      <w:fldChar w:fldCharType="end"/>
    </w:r>
  </w:p>
  <w:p w:rsidR="00713983" w:rsidRDefault="00713983" w:rsidP="00713983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7DB2" w:rsidRDefault="00587DB2" w:rsidP="00006356">
      <w:r>
        <w:separator/>
      </w:r>
    </w:p>
  </w:footnote>
  <w:footnote w:type="continuationSeparator" w:id="1">
    <w:p w:rsidR="00587DB2" w:rsidRDefault="00587DB2" w:rsidP="000063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27712"/>
    <w:multiLevelType w:val="hybridMultilevel"/>
    <w:tmpl w:val="C1E61C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B93D95"/>
    <w:multiLevelType w:val="hybridMultilevel"/>
    <w:tmpl w:val="71B0FE1E"/>
    <w:lvl w:ilvl="0" w:tplc="8CE0E38E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B439B8"/>
    <w:multiLevelType w:val="hybridMultilevel"/>
    <w:tmpl w:val="2C122A5C"/>
    <w:lvl w:ilvl="0" w:tplc="841C97D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26370C"/>
    <w:multiLevelType w:val="hybridMultilevel"/>
    <w:tmpl w:val="58729CD0"/>
    <w:lvl w:ilvl="0" w:tplc="6CC06C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68223912">
      <w:start w:val="3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83341D5"/>
    <w:multiLevelType w:val="hybridMultilevel"/>
    <w:tmpl w:val="3C028A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3070C1"/>
    <w:multiLevelType w:val="hybridMultilevel"/>
    <w:tmpl w:val="7A00D0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35490C"/>
    <w:multiLevelType w:val="hybridMultilevel"/>
    <w:tmpl w:val="12DCC33A"/>
    <w:lvl w:ilvl="0" w:tplc="3C34EA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6"/>
  </w:num>
  <w:num w:numId="4">
    <w:abstractNumId w:val="5"/>
  </w:num>
  <w:num w:numId="5">
    <w:abstractNumId w:val="0"/>
  </w:num>
  <w:num w:numId="6">
    <w:abstractNumId w:val="4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A1419"/>
    <w:rsid w:val="00000B22"/>
    <w:rsid w:val="00004EB3"/>
    <w:rsid w:val="00006356"/>
    <w:rsid w:val="00007514"/>
    <w:rsid w:val="00013514"/>
    <w:rsid w:val="00040272"/>
    <w:rsid w:val="000408C1"/>
    <w:rsid w:val="000454B9"/>
    <w:rsid w:val="00047D86"/>
    <w:rsid w:val="00050569"/>
    <w:rsid w:val="000626CD"/>
    <w:rsid w:val="000635CF"/>
    <w:rsid w:val="00075DA9"/>
    <w:rsid w:val="00081EBA"/>
    <w:rsid w:val="00081F94"/>
    <w:rsid w:val="00083644"/>
    <w:rsid w:val="0008373B"/>
    <w:rsid w:val="000844A6"/>
    <w:rsid w:val="00087B9D"/>
    <w:rsid w:val="000A28C5"/>
    <w:rsid w:val="000A4E07"/>
    <w:rsid w:val="000B38A7"/>
    <w:rsid w:val="000B6DF7"/>
    <w:rsid w:val="000C4224"/>
    <w:rsid w:val="000C6816"/>
    <w:rsid w:val="000D0655"/>
    <w:rsid w:val="000D27E0"/>
    <w:rsid w:val="000D38BE"/>
    <w:rsid w:val="000D4BD6"/>
    <w:rsid w:val="000D72F7"/>
    <w:rsid w:val="000E09E7"/>
    <w:rsid w:val="000F2D79"/>
    <w:rsid w:val="001030B0"/>
    <w:rsid w:val="0012439C"/>
    <w:rsid w:val="00125631"/>
    <w:rsid w:val="0013208D"/>
    <w:rsid w:val="00137FAE"/>
    <w:rsid w:val="001449D6"/>
    <w:rsid w:val="00154D66"/>
    <w:rsid w:val="00163C32"/>
    <w:rsid w:val="00173B22"/>
    <w:rsid w:val="001906F5"/>
    <w:rsid w:val="00192A60"/>
    <w:rsid w:val="001A10AC"/>
    <w:rsid w:val="001A2042"/>
    <w:rsid w:val="001A6061"/>
    <w:rsid w:val="001B1FF0"/>
    <w:rsid w:val="001B2BD1"/>
    <w:rsid w:val="001B5F28"/>
    <w:rsid w:val="001D203E"/>
    <w:rsid w:val="001D2240"/>
    <w:rsid w:val="001E67E8"/>
    <w:rsid w:val="00200EAA"/>
    <w:rsid w:val="00207084"/>
    <w:rsid w:val="00213B53"/>
    <w:rsid w:val="002214C5"/>
    <w:rsid w:val="00224B8E"/>
    <w:rsid w:val="00245E06"/>
    <w:rsid w:val="00251BED"/>
    <w:rsid w:val="00252729"/>
    <w:rsid w:val="002573F8"/>
    <w:rsid w:val="00257432"/>
    <w:rsid w:val="002648D9"/>
    <w:rsid w:val="00277DF0"/>
    <w:rsid w:val="00280120"/>
    <w:rsid w:val="00287733"/>
    <w:rsid w:val="002928B8"/>
    <w:rsid w:val="002A2285"/>
    <w:rsid w:val="002A4082"/>
    <w:rsid w:val="002A779E"/>
    <w:rsid w:val="002B076A"/>
    <w:rsid w:val="002C4873"/>
    <w:rsid w:val="002C7D7B"/>
    <w:rsid w:val="002D2B0F"/>
    <w:rsid w:val="002D381D"/>
    <w:rsid w:val="002D7D7C"/>
    <w:rsid w:val="002D7FB7"/>
    <w:rsid w:val="002E1189"/>
    <w:rsid w:val="002E7D3A"/>
    <w:rsid w:val="00302D98"/>
    <w:rsid w:val="00303276"/>
    <w:rsid w:val="00320248"/>
    <w:rsid w:val="00321847"/>
    <w:rsid w:val="003245A4"/>
    <w:rsid w:val="003307C7"/>
    <w:rsid w:val="00331EB7"/>
    <w:rsid w:val="00332E28"/>
    <w:rsid w:val="0034199F"/>
    <w:rsid w:val="00342861"/>
    <w:rsid w:val="00346503"/>
    <w:rsid w:val="003518FD"/>
    <w:rsid w:val="0035670D"/>
    <w:rsid w:val="003605AE"/>
    <w:rsid w:val="00360DBE"/>
    <w:rsid w:val="003631A6"/>
    <w:rsid w:val="00364FBC"/>
    <w:rsid w:val="003805D5"/>
    <w:rsid w:val="00386E63"/>
    <w:rsid w:val="00395867"/>
    <w:rsid w:val="00395E4F"/>
    <w:rsid w:val="003B1436"/>
    <w:rsid w:val="003B1963"/>
    <w:rsid w:val="003C2759"/>
    <w:rsid w:val="003D3298"/>
    <w:rsid w:val="003E2593"/>
    <w:rsid w:val="003E7310"/>
    <w:rsid w:val="003F14B5"/>
    <w:rsid w:val="003F206C"/>
    <w:rsid w:val="00400F1B"/>
    <w:rsid w:val="004259E2"/>
    <w:rsid w:val="00432E47"/>
    <w:rsid w:val="004345FC"/>
    <w:rsid w:val="00444303"/>
    <w:rsid w:val="00444C0B"/>
    <w:rsid w:val="00450AD8"/>
    <w:rsid w:val="00465413"/>
    <w:rsid w:val="0047321A"/>
    <w:rsid w:val="004740D7"/>
    <w:rsid w:val="00480716"/>
    <w:rsid w:val="00483E1A"/>
    <w:rsid w:val="00490561"/>
    <w:rsid w:val="00491CC8"/>
    <w:rsid w:val="00492F80"/>
    <w:rsid w:val="0049396C"/>
    <w:rsid w:val="00493B0F"/>
    <w:rsid w:val="004A4ADC"/>
    <w:rsid w:val="004A506E"/>
    <w:rsid w:val="004B19E6"/>
    <w:rsid w:val="004B1C6E"/>
    <w:rsid w:val="004B320E"/>
    <w:rsid w:val="004B6E39"/>
    <w:rsid w:val="004D161D"/>
    <w:rsid w:val="004D3AA0"/>
    <w:rsid w:val="004D3CC1"/>
    <w:rsid w:val="004D4A69"/>
    <w:rsid w:val="004D64CF"/>
    <w:rsid w:val="004E2506"/>
    <w:rsid w:val="004E3D5F"/>
    <w:rsid w:val="004F0740"/>
    <w:rsid w:val="004F1D6A"/>
    <w:rsid w:val="00500C8B"/>
    <w:rsid w:val="005123BA"/>
    <w:rsid w:val="005125EF"/>
    <w:rsid w:val="005144F8"/>
    <w:rsid w:val="005215B4"/>
    <w:rsid w:val="00525F70"/>
    <w:rsid w:val="00530D6D"/>
    <w:rsid w:val="0053347F"/>
    <w:rsid w:val="005377A8"/>
    <w:rsid w:val="00545A14"/>
    <w:rsid w:val="00545CB8"/>
    <w:rsid w:val="00552C0B"/>
    <w:rsid w:val="00560743"/>
    <w:rsid w:val="00561819"/>
    <w:rsid w:val="00570A08"/>
    <w:rsid w:val="00572EE8"/>
    <w:rsid w:val="00587DB2"/>
    <w:rsid w:val="00592396"/>
    <w:rsid w:val="00593BBB"/>
    <w:rsid w:val="005A1B94"/>
    <w:rsid w:val="005A53B6"/>
    <w:rsid w:val="005A7CAB"/>
    <w:rsid w:val="005B0DA2"/>
    <w:rsid w:val="005B3BB2"/>
    <w:rsid w:val="005B547F"/>
    <w:rsid w:val="005D5448"/>
    <w:rsid w:val="005E0B11"/>
    <w:rsid w:val="005E17B1"/>
    <w:rsid w:val="005E3998"/>
    <w:rsid w:val="005F39E3"/>
    <w:rsid w:val="005F43C8"/>
    <w:rsid w:val="005F659A"/>
    <w:rsid w:val="0060111E"/>
    <w:rsid w:val="00602C48"/>
    <w:rsid w:val="0060527C"/>
    <w:rsid w:val="006115D5"/>
    <w:rsid w:val="00620ADA"/>
    <w:rsid w:val="00621043"/>
    <w:rsid w:val="00626C42"/>
    <w:rsid w:val="00634FE1"/>
    <w:rsid w:val="00652300"/>
    <w:rsid w:val="00664E1D"/>
    <w:rsid w:val="006651DA"/>
    <w:rsid w:val="00686CCA"/>
    <w:rsid w:val="00691A76"/>
    <w:rsid w:val="006923DC"/>
    <w:rsid w:val="00697E1C"/>
    <w:rsid w:val="006A6560"/>
    <w:rsid w:val="006B364A"/>
    <w:rsid w:val="006C006E"/>
    <w:rsid w:val="006C11D5"/>
    <w:rsid w:val="006C68B9"/>
    <w:rsid w:val="006C6F2D"/>
    <w:rsid w:val="006D0C9A"/>
    <w:rsid w:val="006D2ED3"/>
    <w:rsid w:val="006D3A12"/>
    <w:rsid w:val="006D4386"/>
    <w:rsid w:val="006E0923"/>
    <w:rsid w:val="006E17A3"/>
    <w:rsid w:val="006E6A01"/>
    <w:rsid w:val="00703EE9"/>
    <w:rsid w:val="00707A8F"/>
    <w:rsid w:val="00713983"/>
    <w:rsid w:val="0071398A"/>
    <w:rsid w:val="00727A0F"/>
    <w:rsid w:val="00731791"/>
    <w:rsid w:val="00731C08"/>
    <w:rsid w:val="0074653F"/>
    <w:rsid w:val="00751A25"/>
    <w:rsid w:val="00756A72"/>
    <w:rsid w:val="00764CBB"/>
    <w:rsid w:val="00782246"/>
    <w:rsid w:val="00785927"/>
    <w:rsid w:val="00791A6C"/>
    <w:rsid w:val="007955ED"/>
    <w:rsid w:val="007A62B7"/>
    <w:rsid w:val="007B3798"/>
    <w:rsid w:val="007B7E53"/>
    <w:rsid w:val="007C1B9C"/>
    <w:rsid w:val="007E1882"/>
    <w:rsid w:val="007E2F55"/>
    <w:rsid w:val="007E5EED"/>
    <w:rsid w:val="007F0A57"/>
    <w:rsid w:val="007F2CDF"/>
    <w:rsid w:val="007F4C12"/>
    <w:rsid w:val="007F5BD3"/>
    <w:rsid w:val="007F74C2"/>
    <w:rsid w:val="00802CB7"/>
    <w:rsid w:val="00803CC8"/>
    <w:rsid w:val="00812507"/>
    <w:rsid w:val="008206FE"/>
    <w:rsid w:val="00823296"/>
    <w:rsid w:val="00825208"/>
    <w:rsid w:val="00837210"/>
    <w:rsid w:val="00837F36"/>
    <w:rsid w:val="00840D14"/>
    <w:rsid w:val="00844475"/>
    <w:rsid w:val="0084752E"/>
    <w:rsid w:val="00860A40"/>
    <w:rsid w:val="0086570B"/>
    <w:rsid w:val="00866ED8"/>
    <w:rsid w:val="008756D9"/>
    <w:rsid w:val="00877FE5"/>
    <w:rsid w:val="00881F65"/>
    <w:rsid w:val="0089205D"/>
    <w:rsid w:val="008935D1"/>
    <w:rsid w:val="008B77A0"/>
    <w:rsid w:val="008C2D16"/>
    <w:rsid w:val="008C3CB2"/>
    <w:rsid w:val="008D3334"/>
    <w:rsid w:val="008E1162"/>
    <w:rsid w:val="008E4910"/>
    <w:rsid w:val="008F22D7"/>
    <w:rsid w:val="00902097"/>
    <w:rsid w:val="00911EFA"/>
    <w:rsid w:val="009137C0"/>
    <w:rsid w:val="00917616"/>
    <w:rsid w:val="00920266"/>
    <w:rsid w:val="00923130"/>
    <w:rsid w:val="009362B5"/>
    <w:rsid w:val="00936776"/>
    <w:rsid w:val="00940108"/>
    <w:rsid w:val="009448A0"/>
    <w:rsid w:val="00947DA2"/>
    <w:rsid w:val="00955BEB"/>
    <w:rsid w:val="00967338"/>
    <w:rsid w:val="009732F1"/>
    <w:rsid w:val="00980C1A"/>
    <w:rsid w:val="00984497"/>
    <w:rsid w:val="009976F1"/>
    <w:rsid w:val="009A66AF"/>
    <w:rsid w:val="009B0E87"/>
    <w:rsid w:val="009B7EB6"/>
    <w:rsid w:val="009D44B3"/>
    <w:rsid w:val="009E0235"/>
    <w:rsid w:val="009E1573"/>
    <w:rsid w:val="009E1A0A"/>
    <w:rsid w:val="009E51F1"/>
    <w:rsid w:val="009E7DD2"/>
    <w:rsid w:val="009F3251"/>
    <w:rsid w:val="00A03D2D"/>
    <w:rsid w:val="00A06A77"/>
    <w:rsid w:val="00A07034"/>
    <w:rsid w:val="00A15EE9"/>
    <w:rsid w:val="00A22EDA"/>
    <w:rsid w:val="00A263A2"/>
    <w:rsid w:val="00A32E0A"/>
    <w:rsid w:val="00A46555"/>
    <w:rsid w:val="00A52087"/>
    <w:rsid w:val="00A53C6D"/>
    <w:rsid w:val="00A5495A"/>
    <w:rsid w:val="00A66F29"/>
    <w:rsid w:val="00A670E2"/>
    <w:rsid w:val="00A80C7E"/>
    <w:rsid w:val="00A90C5A"/>
    <w:rsid w:val="00A912DB"/>
    <w:rsid w:val="00A96619"/>
    <w:rsid w:val="00AA2F2F"/>
    <w:rsid w:val="00AB24B6"/>
    <w:rsid w:val="00AB2B49"/>
    <w:rsid w:val="00AB6A3A"/>
    <w:rsid w:val="00AB77B8"/>
    <w:rsid w:val="00AC58C2"/>
    <w:rsid w:val="00AD41BA"/>
    <w:rsid w:val="00AD47CD"/>
    <w:rsid w:val="00AD4B34"/>
    <w:rsid w:val="00AF3909"/>
    <w:rsid w:val="00B03684"/>
    <w:rsid w:val="00B14065"/>
    <w:rsid w:val="00B14615"/>
    <w:rsid w:val="00B20981"/>
    <w:rsid w:val="00B251B2"/>
    <w:rsid w:val="00B31189"/>
    <w:rsid w:val="00B31A3F"/>
    <w:rsid w:val="00B4070C"/>
    <w:rsid w:val="00B430E2"/>
    <w:rsid w:val="00B43892"/>
    <w:rsid w:val="00B52B5F"/>
    <w:rsid w:val="00B533C1"/>
    <w:rsid w:val="00B55AA4"/>
    <w:rsid w:val="00B61693"/>
    <w:rsid w:val="00B646D2"/>
    <w:rsid w:val="00B6693D"/>
    <w:rsid w:val="00B669E4"/>
    <w:rsid w:val="00B80EC0"/>
    <w:rsid w:val="00B830B8"/>
    <w:rsid w:val="00BA049B"/>
    <w:rsid w:val="00BA04C3"/>
    <w:rsid w:val="00BA200E"/>
    <w:rsid w:val="00BA2861"/>
    <w:rsid w:val="00BB043C"/>
    <w:rsid w:val="00BB3647"/>
    <w:rsid w:val="00BC0A2B"/>
    <w:rsid w:val="00BC5A0B"/>
    <w:rsid w:val="00BC67FE"/>
    <w:rsid w:val="00BC6A6A"/>
    <w:rsid w:val="00BD2497"/>
    <w:rsid w:val="00BD51C4"/>
    <w:rsid w:val="00BD6204"/>
    <w:rsid w:val="00BD6B7C"/>
    <w:rsid w:val="00BE0D5A"/>
    <w:rsid w:val="00BE33F0"/>
    <w:rsid w:val="00BF72BB"/>
    <w:rsid w:val="00BF7410"/>
    <w:rsid w:val="00C01738"/>
    <w:rsid w:val="00C039B0"/>
    <w:rsid w:val="00C06ED0"/>
    <w:rsid w:val="00C12D22"/>
    <w:rsid w:val="00C33B37"/>
    <w:rsid w:val="00C40855"/>
    <w:rsid w:val="00C42BAF"/>
    <w:rsid w:val="00C450BC"/>
    <w:rsid w:val="00C4537E"/>
    <w:rsid w:val="00C46AD5"/>
    <w:rsid w:val="00C515B0"/>
    <w:rsid w:val="00C51698"/>
    <w:rsid w:val="00C55B14"/>
    <w:rsid w:val="00C6065F"/>
    <w:rsid w:val="00C64800"/>
    <w:rsid w:val="00C673A9"/>
    <w:rsid w:val="00C75E2B"/>
    <w:rsid w:val="00C91760"/>
    <w:rsid w:val="00C92AC9"/>
    <w:rsid w:val="00C94B5A"/>
    <w:rsid w:val="00C955E3"/>
    <w:rsid w:val="00CA07CF"/>
    <w:rsid w:val="00CB0F33"/>
    <w:rsid w:val="00CB286C"/>
    <w:rsid w:val="00CB3F67"/>
    <w:rsid w:val="00CB74E4"/>
    <w:rsid w:val="00CC7684"/>
    <w:rsid w:val="00CC7F57"/>
    <w:rsid w:val="00CD551F"/>
    <w:rsid w:val="00CD7FA2"/>
    <w:rsid w:val="00CF0957"/>
    <w:rsid w:val="00CF64C1"/>
    <w:rsid w:val="00D0136E"/>
    <w:rsid w:val="00D21EB8"/>
    <w:rsid w:val="00D26CA4"/>
    <w:rsid w:val="00D2728D"/>
    <w:rsid w:val="00D351FC"/>
    <w:rsid w:val="00D44548"/>
    <w:rsid w:val="00D4678E"/>
    <w:rsid w:val="00D56A3C"/>
    <w:rsid w:val="00D65F72"/>
    <w:rsid w:val="00D84D77"/>
    <w:rsid w:val="00D9742F"/>
    <w:rsid w:val="00D9756A"/>
    <w:rsid w:val="00DA0956"/>
    <w:rsid w:val="00DA3361"/>
    <w:rsid w:val="00DA3D06"/>
    <w:rsid w:val="00DB541E"/>
    <w:rsid w:val="00DC15FE"/>
    <w:rsid w:val="00DC23D2"/>
    <w:rsid w:val="00DC3798"/>
    <w:rsid w:val="00DC394E"/>
    <w:rsid w:val="00DC46BC"/>
    <w:rsid w:val="00DD511D"/>
    <w:rsid w:val="00DD6528"/>
    <w:rsid w:val="00DE36F1"/>
    <w:rsid w:val="00DE383F"/>
    <w:rsid w:val="00DE4221"/>
    <w:rsid w:val="00DE6F10"/>
    <w:rsid w:val="00E01EE8"/>
    <w:rsid w:val="00E07EA1"/>
    <w:rsid w:val="00E13C10"/>
    <w:rsid w:val="00E13EAE"/>
    <w:rsid w:val="00E14B85"/>
    <w:rsid w:val="00E16416"/>
    <w:rsid w:val="00E164FC"/>
    <w:rsid w:val="00E245BB"/>
    <w:rsid w:val="00E2541C"/>
    <w:rsid w:val="00E26C2C"/>
    <w:rsid w:val="00E455F2"/>
    <w:rsid w:val="00E537C2"/>
    <w:rsid w:val="00E53841"/>
    <w:rsid w:val="00E60EE6"/>
    <w:rsid w:val="00E613B7"/>
    <w:rsid w:val="00E663E2"/>
    <w:rsid w:val="00E871D9"/>
    <w:rsid w:val="00E93D17"/>
    <w:rsid w:val="00E96E99"/>
    <w:rsid w:val="00EA1419"/>
    <w:rsid w:val="00EA5A16"/>
    <w:rsid w:val="00EB07CB"/>
    <w:rsid w:val="00EB296E"/>
    <w:rsid w:val="00ED6A36"/>
    <w:rsid w:val="00EE3538"/>
    <w:rsid w:val="00EF014C"/>
    <w:rsid w:val="00EF21B0"/>
    <w:rsid w:val="00EF5FB6"/>
    <w:rsid w:val="00F00195"/>
    <w:rsid w:val="00F01963"/>
    <w:rsid w:val="00F122A6"/>
    <w:rsid w:val="00F244F8"/>
    <w:rsid w:val="00F304F0"/>
    <w:rsid w:val="00F46470"/>
    <w:rsid w:val="00F52254"/>
    <w:rsid w:val="00F56404"/>
    <w:rsid w:val="00F57ECF"/>
    <w:rsid w:val="00F600F9"/>
    <w:rsid w:val="00F66919"/>
    <w:rsid w:val="00F66E56"/>
    <w:rsid w:val="00F74036"/>
    <w:rsid w:val="00F776E0"/>
    <w:rsid w:val="00F90F59"/>
    <w:rsid w:val="00F91AF5"/>
    <w:rsid w:val="00FB25FC"/>
    <w:rsid w:val="00FB3993"/>
    <w:rsid w:val="00FB52EC"/>
    <w:rsid w:val="00FB57D7"/>
    <w:rsid w:val="00FE6EE3"/>
    <w:rsid w:val="00FE739F"/>
    <w:rsid w:val="00FE74A2"/>
    <w:rsid w:val="00FF5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A14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EA141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A141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EA1419"/>
  </w:style>
  <w:style w:type="paragraph" w:styleId="Tekstpodstawowywcity2">
    <w:name w:val="Body Text Indent 2"/>
    <w:basedOn w:val="Normalny"/>
    <w:link w:val="Tekstpodstawowywcity2Znak"/>
    <w:uiPriority w:val="99"/>
    <w:rsid w:val="00EA1419"/>
    <w:pPr>
      <w:ind w:left="1418" w:firstLine="141"/>
      <w:jc w:val="both"/>
    </w:pPr>
    <w:rPr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EA1419"/>
    <w:rPr>
      <w:rFonts w:ascii="Times New Roman" w:eastAsia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EA1419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A1419"/>
    <w:rPr>
      <w:rFonts w:ascii="Times New Roman" w:eastAsia="Times New Roman" w:hAnsi="Times New Roman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E2541C"/>
    <w:pPr>
      <w:ind w:left="720"/>
      <w:contextualSpacing/>
    </w:pPr>
  </w:style>
  <w:style w:type="table" w:styleId="Tabela-Siatka">
    <w:name w:val="Table Grid"/>
    <w:basedOn w:val="Standardowy"/>
    <w:uiPriority w:val="59"/>
    <w:rsid w:val="00245E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basedOn w:val="Normalny"/>
    <w:uiPriority w:val="1"/>
    <w:qFormat/>
    <w:rsid w:val="00A912DB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97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D0F9C6-7E2E-485B-9AEA-4BA65747A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947125</dc:creator>
  <cp:lastModifiedBy>A.Rynkiewicz</cp:lastModifiedBy>
  <cp:revision>2</cp:revision>
  <cp:lastPrinted>2026-07-30T07:11:00Z</cp:lastPrinted>
  <dcterms:created xsi:type="dcterms:W3CDTF">2026-07-30T07:14:00Z</dcterms:created>
  <dcterms:modified xsi:type="dcterms:W3CDTF">2026-07-30T07:14:00Z</dcterms:modified>
</cp:coreProperties>
</file>