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7" w:rsidRDefault="00794292">
      <w:r>
        <w:t>Lista kandydatów</w:t>
      </w:r>
    </w:p>
    <w:p w:rsidR="00794292" w:rsidRDefault="00794292"/>
    <w:p w:rsidR="00794292" w:rsidRDefault="009C5C70">
      <w:r>
        <w:t>Termin doboru</w:t>
      </w:r>
      <w:r>
        <w:tab/>
      </w:r>
      <w:r>
        <w:tab/>
      </w:r>
      <w:r>
        <w:tab/>
        <w:t>16-09</w:t>
      </w:r>
      <w:r w:rsidR="00794292">
        <w:t>-2025</w:t>
      </w:r>
    </w:p>
    <w:p w:rsidR="00794292" w:rsidRDefault="009C5C70">
      <w:r>
        <w:t>Rodzaj służby</w:t>
      </w:r>
      <w:r>
        <w:tab/>
      </w:r>
      <w:r>
        <w:tab/>
      </w:r>
      <w:r>
        <w:tab/>
        <w:t>3</w:t>
      </w:r>
      <w:r w:rsidR="00794292">
        <w:t>0.F.Policji</w:t>
      </w:r>
    </w:p>
    <w:p w:rsidR="00794292" w:rsidRDefault="00794292">
      <w:r>
        <w:t>Jednostka organizacyjna</w:t>
      </w:r>
      <w:r>
        <w:tab/>
        <w:t>KWP w GORZOWIE WLKP.</w:t>
      </w:r>
    </w:p>
    <w:tbl>
      <w:tblPr>
        <w:tblStyle w:val="Tabela-Siatka"/>
        <w:tblW w:w="0" w:type="auto"/>
        <w:tblInd w:w="1242" w:type="dxa"/>
        <w:tblLook w:val="04A0"/>
      </w:tblPr>
      <w:tblGrid>
        <w:gridCol w:w="1828"/>
        <w:gridCol w:w="1716"/>
        <w:gridCol w:w="1985"/>
      </w:tblGrid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  <w:r>
              <w:t>LP</w:t>
            </w:r>
          </w:p>
        </w:tc>
        <w:tc>
          <w:tcPr>
            <w:tcW w:w="1716" w:type="dxa"/>
          </w:tcPr>
          <w:p w:rsidR="00794292" w:rsidRDefault="00794292" w:rsidP="00794292">
            <w:pPr>
              <w:jc w:val="center"/>
            </w:pPr>
            <w:r>
              <w:t>ID</w:t>
            </w:r>
          </w:p>
        </w:tc>
        <w:tc>
          <w:tcPr>
            <w:tcW w:w="1985" w:type="dxa"/>
          </w:tcPr>
          <w:p w:rsidR="00794292" w:rsidRDefault="00794292" w:rsidP="00794292">
            <w:pPr>
              <w:jc w:val="center"/>
            </w:pPr>
            <w:r>
              <w:t>PUNKTY</w:t>
            </w: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794292" w:rsidRDefault="00794292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642201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137</w:t>
            </w:r>
          </w:p>
          <w:p w:rsidR="009C5C70" w:rsidRDefault="009C5C70" w:rsidP="00794292">
            <w:pPr>
              <w:jc w:val="center"/>
            </w:pP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638319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132</w:t>
            </w:r>
          </w:p>
          <w:p w:rsidR="009C5C70" w:rsidRDefault="009C5C70" w:rsidP="00794292">
            <w:pPr>
              <w:jc w:val="center"/>
            </w:pP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3</w:t>
            </w: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641725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131</w:t>
            </w:r>
          </w:p>
          <w:p w:rsidR="009C5C70" w:rsidRDefault="009C5C70" w:rsidP="00794292">
            <w:pPr>
              <w:jc w:val="center"/>
            </w:pP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4</w:t>
            </w: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639797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129</w:t>
            </w:r>
          </w:p>
          <w:p w:rsidR="009C5C70" w:rsidRDefault="009C5C70" w:rsidP="00794292">
            <w:pPr>
              <w:jc w:val="center"/>
            </w:pP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794292" w:rsidRDefault="00794292" w:rsidP="00794292">
            <w:pPr>
              <w:jc w:val="center"/>
            </w:pPr>
            <w:r>
              <w:t>5</w:t>
            </w: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644202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794292" w:rsidRDefault="009C5C70" w:rsidP="00794292">
            <w:pPr>
              <w:jc w:val="center"/>
            </w:pPr>
            <w:r>
              <w:t>124</w:t>
            </w:r>
          </w:p>
          <w:p w:rsidR="009C5C70" w:rsidRDefault="009C5C70" w:rsidP="00794292">
            <w:pPr>
              <w:jc w:val="center"/>
            </w:pP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640562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124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7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645525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119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8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638312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118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9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640902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118</w:t>
            </w:r>
          </w:p>
          <w:p w:rsidR="009C5C70" w:rsidRDefault="009C5C70" w:rsidP="00794292">
            <w:pPr>
              <w:jc w:val="center"/>
            </w:pP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10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640551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113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11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638970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103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12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642176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794292">
            <w:pPr>
              <w:jc w:val="center"/>
            </w:pPr>
            <w:r>
              <w:t>101</w:t>
            </w:r>
          </w:p>
        </w:tc>
      </w:tr>
      <w:tr w:rsidR="009C5C70" w:rsidTr="00794292">
        <w:tc>
          <w:tcPr>
            <w:tcW w:w="1828" w:type="dxa"/>
          </w:tcPr>
          <w:p w:rsidR="009C5C70" w:rsidRDefault="009C5C70" w:rsidP="009C5C70"/>
          <w:p w:rsidR="009C5C70" w:rsidRDefault="009C5C70" w:rsidP="00794292">
            <w:pPr>
              <w:jc w:val="center"/>
            </w:pPr>
            <w:r>
              <w:t>13</w:t>
            </w:r>
          </w:p>
          <w:p w:rsidR="009C5C70" w:rsidRDefault="009C5C70" w:rsidP="00794292">
            <w:pPr>
              <w:jc w:val="center"/>
            </w:pPr>
          </w:p>
        </w:tc>
        <w:tc>
          <w:tcPr>
            <w:tcW w:w="1716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9C5C70">
            <w:pPr>
              <w:jc w:val="center"/>
            </w:pPr>
            <w:r>
              <w:t>640995</w:t>
            </w:r>
          </w:p>
        </w:tc>
        <w:tc>
          <w:tcPr>
            <w:tcW w:w="1985" w:type="dxa"/>
          </w:tcPr>
          <w:p w:rsidR="009C5C70" w:rsidRDefault="009C5C70" w:rsidP="00794292">
            <w:pPr>
              <w:jc w:val="center"/>
            </w:pPr>
          </w:p>
          <w:p w:rsidR="009C5C70" w:rsidRDefault="009C5C70" w:rsidP="009C5C70">
            <w:pPr>
              <w:jc w:val="center"/>
            </w:pPr>
            <w:r>
              <w:t>100</w:t>
            </w:r>
          </w:p>
        </w:tc>
      </w:tr>
    </w:tbl>
    <w:p w:rsidR="00794292" w:rsidRDefault="00794292"/>
    <w:sectPr w:rsidR="00794292" w:rsidSect="0075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92"/>
    <w:rsid w:val="00756057"/>
    <w:rsid w:val="00767EF2"/>
    <w:rsid w:val="00794292"/>
    <w:rsid w:val="00881A63"/>
    <w:rsid w:val="009C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947122</dc:creator>
  <cp:lastModifiedBy>947122</cp:lastModifiedBy>
  <cp:revision>2</cp:revision>
  <dcterms:created xsi:type="dcterms:W3CDTF">2025-09-16T07:12:00Z</dcterms:created>
  <dcterms:modified xsi:type="dcterms:W3CDTF">2025-09-16T07:12:00Z</dcterms:modified>
</cp:coreProperties>
</file>