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92DD" w14:textId="6CBA27EA" w:rsidR="00C4169D" w:rsidRDefault="00C4169D">
      <w:r>
        <w:t xml:space="preserve">Przez cały film słychać muzykę </w:t>
      </w:r>
    </w:p>
    <w:p w14:paraId="049FEE62" w14:textId="7FEEE544" w:rsidR="00C4169D" w:rsidRDefault="00C4169D">
      <w:r>
        <w:t>Policjant sprawdza stan trzeźwości kierującego autobusem i czeka na wynik.</w:t>
      </w:r>
    </w:p>
    <w:p w14:paraId="6101ADEC" w14:textId="142F2DD1" w:rsidR="00C4169D" w:rsidRDefault="00C4169D">
      <w:r>
        <w:t>Policjanci sprawdzają działanie awaryjnego otwierania drzwi.</w:t>
      </w:r>
    </w:p>
    <w:p w14:paraId="6F902841" w14:textId="36103170" w:rsidR="00C4169D" w:rsidRDefault="00C4169D">
      <w:r>
        <w:t xml:space="preserve">Funkcjonariusz otwiera awaryjnie drzwi. </w:t>
      </w:r>
    </w:p>
    <w:p w14:paraId="4EA998AD" w14:textId="114B4EAA" w:rsidR="00C4169D" w:rsidRDefault="00C4169D">
      <w:r>
        <w:t>Policjant sprawdza wnętrze autobusu.</w:t>
      </w:r>
    </w:p>
    <w:p w14:paraId="11F9F78A" w14:textId="224EA471" w:rsidR="00C4169D" w:rsidRDefault="00C4169D">
      <w:r>
        <w:t>Funkcjonariusz sprawdza stan ogumienia autokaru.</w:t>
      </w:r>
    </w:p>
    <w:p w14:paraId="0BF9BA26" w14:textId="6BB6C088" w:rsidR="00C4169D" w:rsidRDefault="00C4169D">
      <w:r>
        <w:t>Policjant sprawdza przednie i tylne oświetlenie autobusu.</w:t>
      </w:r>
    </w:p>
    <w:p w14:paraId="2081CFF4" w14:textId="7467C91C" w:rsidR="004C29AB" w:rsidRDefault="00C4169D" w:rsidP="00C4169D">
      <w:r>
        <w:t>Funkcjonariusz sporządza dokumentację z kontroli.</w:t>
      </w:r>
      <w:bookmarkStart w:id="0" w:name="_GoBack"/>
      <w:bookmarkEnd w:id="0"/>
    </w:p>
    <w:p w14:paraId="36D5F262" w14:textId="77777777" w:rsidR="004C29AB" w:rsidRPr="00C4169D" w:rsidRDefault="004C29AB" w:rsidP="00C4169D"/>
    <w:p w14:paraId="07C1C350" w14:textId="77777777" w:rsidR="00C4169D" w:rsidRDefault="00C4169D"/>
    <w:p w14:paraId="0C67C620" w14:textId="77777777" w:rsidR="00C4169D" w:rsidRDefault="00C4169D"/>
    <w:p w14:paraId="032A1186" w14:textId="77777777" w:rsidR="00C4169D" w:rsidRDefault="00C4169D"/>
    <w:p w14:paraId="6D6D3306" w14:textId="77777777" w:rsidR="00C4169D" w:rsidRDefault="00C4169D"/>
    <w:p w14:paraId="43D07EF1" w14:textId="77777777" w:rsidR="00C4169D" w:rsidRDefault="00C4169D"/>
    <w:p w14:paraId="3CD56EE7" w14:textId="77777777" w:rsidR="00C4169D" w:rsidRDefault="00C4169D"/>
    <w:p w14:paraId="6EAD7F37" w14:textId="77777777" w:rsidR="00C4169D" w:rsidRDefault="00C4169D"/>
    <w:sectPr w:rsidR="00C4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9D"/>
    <w:rsid w:val="004C29AB"/>
    <w:rsid w:val="00C4169D"/>
    <w:rsid w:val="00D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A63A"/>
  <w15:chartTrackingRefBased/>
  <w15:docId w15:val="{700D3031-2730-4BF9-9F5F-8DCE47DF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1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prasowy</cp:lastModifiedBy>
  <cp:revision>3</cp:revision>
  <dcterms:created xsi:type="dcterms:W3CDTF">2023-12-01T05:05:00Z</dcterms:created>
  <dcterms:modified xsi:type="dcterms:W3CDTF">2023-12-01T07:17:00Z</dcterms:modified>
</cp:coreProperties>
</file>