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D6" w:rsidRPr="00D168C8" w:rsidRDefault="00A37AD6" w:rsidP="00A37AD6">
      <w:r w:rsidRPr="00D168C8">
        <w:t>Deskrypcja tekstowa filmu:</w:t>
      </w:r>
    </w:p>
    <w:p w:rsidR="00A37AD6" w:rsidRDefault="00A37AD6" w:rsidP="00A37AD6">
      <w:r>
        <w:t>Przez cały film nie słychać dźwięku.</w:t>
      </w:r>
    </w:p>
    <w:p w:rsidR="00A37AD6" w:rsidRDefault="00A37AD6" w:rsidP="00A37AD6">
      <w:r w:rsidRPr="00D168C8">
        <w:t>Na filmie widać policjantów, którzy pakują</w:t>
      </w:r>
      <w:r>
        <w:t xml:space="preserve"> </w:t>
      </w:r>
      <w:r w:rsidR="009C3C4D">
        <w:t xml:space="preserve">kartony z zabawkami </w:t>
      </w:r>
      <w:r>
        <w:t xml:space="preserve">do pojazdu. </w:t>
      </w:r>
    </w:p>
    <w:p w:rsidR="004E22CF" w:rsidRDefault="004E22CF" w:rsidP="00A37AD6">
      <w:r w:rsidRPr="00D168C8">
        <w:t>Zbliżenie na wnętrze pojazdu osobowego</w:t>
      </w:r>
      <w:r w:rsidR="00F1702E">
        <w:t>,</w:t>
      </w:r>
      <w:r w:rsidRPr="00D168C8">
        <w:t xml:space="preserve"> wypełnionego</w:t>
      </w:r>
      <w:r w:rsidR="009C3C4D">
        <w:t xml:space="preserve"> kartonami z zabawkami</w:t>
      </w:r>
      <w:r w:rsidR="00F1702E">
        <w:t>.</w:t>
      </w:r>
    </w:p>
    <w:p w:rsidR="00295C61" w:rsidRDefault="009C3C4D">
      <w:r>
        <w:t>Policjanci wraz z wolontariuszką pakują do nieoznakowanego radiowozu karton ze słoikami miodu oraz kolorowych kwiatków.</w:t>
      </w:r>
    </w:p>
    <w:p w:rsidR="009C3C4D" w:rsidRDefault="009C3C4D">
      <w:r>
        <w:t>Funkcjonariusze przekazują zabawki, kwiatki oraz słoiki z miodem dla dzieci przebywających w Domu Matki i Dziecka w Krzywańcu.</w:t>
      </w:r>
      <w:bookmarkStart w:id="0" w:name="_GoBack"/>
      <w:bookmarkEnd w:id="0"/>
    </w:p>
    <w:sectPr w:rsidR="009C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D6"/>
    <w:rsid w:val="00021ECB"/>
    <w:rsid w:val="000C3A02"/>
    <w:rsid w:val="004E22CF"/>
    <w:rsid w:val="006C64AE"/>
    <w:rsid w:val="00861EBF"/>
    <w:rsid w:val="009C3C4D"/>
    <w:rsid w:val="00A37AD6"/>
    <w:rsid w:val="00F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A47F-9A39-4B93-A337-BD06DEE1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A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3</cp:revision>
  <dcterms:created xsi:type="dcterms:W3CDTF">2023-03-23T08:42:00Z</dcterms:created>
  <dcterms:modified xsi:type="dcterms:W3CDTF">2023-03-23T08:49:00Z</dcterms:modified>
</cp:coreProperties>
</file>