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BB3D46">
      <w:r>
        <w:t>Podczas filmu słychać podkład muzyczny.</w:t>
      </w:r>
    </w:p>
    <w:p w:rsidR="00BB3D46" w:rsidRDefault="00BB3D46">
      <w:r>
        <w:t>Radiowóz jedzie drogą.</w:t>
      </w:r>
    </w:p>
    <w:p w:rsidR="00BB3D46" w:rsidRDefault="00BB3D46">
      <w:r>
        <w:t>Ręczny miernik prędkości leży na radiowozie.</w:t>
      </w:r>
    </w:p>
    <w:p w:rsidR="00BB3D46" w:rsidRDefault="00BB3D46">
      <w:r>
        <w:t>Policjant reguluje urządzenie kontrolne.</w:t>
      </w:r>
    </w:p>
    <w:p w:rsidR="00BB3D46" w:rsidRDefault="00BB3D46">
      <w:r>
        <w:t>Policjanci kontrolują prędkość pojazdów.</w:t>
      </w:r>
    </w:p>
    <w:p w:rsidR="00BB3D46" w:rsidRDefault="00BB3D46">
      <w:r>
        <w:t>Policjant zatrzymuje pojazd do kontroli drogowej.</w:t>
      </w:r>
    </w:p>
    <w:p w:rsidR="00BB3D46" w:rsidRDefault="00BB3D46">
      <w:r>
        <w:t>Samochód zjeżdża na pobocze.</w:t>
      </w:r>
    </w:p>
    <w:p w:rsidR="00BB3D46" w:rsidRDefault="00BB3D46">
      <w:r>
        <w:t>Policjant kontroluje trzeźwość i dokumenty kierowcy.</w:t>
      </w:r>
    </w:p>
    <w:p w:rsidR="00BB3D46" w:rsidRDefault="00BB3D46">
      <w:r>
        <w:t>Policjant kontroluje</w:t>
      </w:r>
      <w:r>
        <w:t xml:space="preserve"> oświetlenie pojazdu.</w:t>
      </w:r>
    </w:p>
    <w:p w:rsidR="00BB3D46" w:rsidRDefault="00BB3D46">
      <w:r>
        <w:t>Policjanci rozmawiają z kierowcą i kontrolują jego dane.</w:t>
      </w:r>
    </w:p>
    <w:p w:rsidR="00BB3D46" w:rsidRDefault="00BB3D46">
      <w:r>
        <w:t>Radiowóz stojący przy drodze.</w:t>
      </w:r>
    </w:p>
    <w:p w:rsidR="00BB3D46" w:rsidRDefault="00BB3D46">
      <w:r>
        <w:t>Sygnały świetlne radiowozu i policjanci w tle.</w:t>
      </w:r>
    </w:p>
    <w:p w:rsidR="00BB3D46" w:rsidRDefault="00BB3D46" w:rsidP="00BB3D46">
      <w:r>
        <w:t>Policjanci kontrolują prędkość pojazdów.</w:t>
      </w:r>
    </w:p>
    <w:p w:rsidR="00BB3D46" w:rsidRDefault="00BB3D46" w:rsidP="00BB3D46">
      <w:r>
        <w:t>Policjant zatrzymuje pojazd do kontroli drogowej.</w:t>
      </w:r>
    </w:p>
    <w:p w:rsidR="00BB3D46" w:rsidRDefault="00BB3D46" w:rsidP="00BB3D46">
      <w:r>
        <w:t>Policjanci rozmawiają z kierowcą</w:t>
      </w:r>
      <w:r>
        <w:t>.</w:t>
      </w:r>
    </w:p>
    <w:p w:rsidR="00BB3D46" w:rsidRDefault="00BB3D46" w:rsidP="00BB3D46">
      <w:r>
        <w:t>Policjant kontroluje trzeźwość kierowcy.</w:t>
      </w:r>
    </w:p>
    <w:p w:rsidR="00BB3D46" w:rsidRDefault="00BB3D46" w:rsidP="00BB3D46">
      <w:r>
        <w:t>Policjant kontroluje dokumenty kierowcy.</w:t>
      </w:r>
    </w:p>
    <w:p w:rsidR="00BB3D46" w:rsidRDefault="00BB3D46">
      <w:r>
        <w:t>Policjant sprawdza stan ogumienia pojazdu.</w:t>
      </w:r>
    </w:p>
    <w:p w:rsidR="00BB3D46" w:rsidRDefault="00BB3D46">
      <w:r>
        <w:t>Policjanci kontrolują oświetlenie pojazdu.</w:t>
      </w:r>
    </w:p>
    <w:p w:rsidR="00BB3D46" w:rsidRDefault="00BB3D46">
      <w:r>
        <w:t>Policjant stoi przy kontrolowanym pojeździe.</w:t>
      </w:r>
      <w:bookmarkStart w:id="0" w:name="_GoBack"/>
      <w:bookmarkEnd w:id="0"/>
    </w:p>
    <w:sectPr w:rsidR="00BB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52" w:rsidRDefault="008D1052" w:rsidP="00BB3D46">
      <w:pPr>
        <w:spacing w:after="0" w:line="240" w:lineRule="auto"/>
      </w:pPr>
      <w:r>
        <w:separator/>
      </w:r>
    </w:p>
  </w:endnote>
  <w:endnote w:type="continuationSeparator" w:id="0">
    <w:p w:rsidR="008D1052" w:rsidRDefault="008D1052" w:rsidP="00BB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52" w:rsidRDefault="008D1052" w:rsidP="00BB3D46">
      <w:pPr>
        <w:spacing w:after="0" w:line="240" w:lineRule="auto"/>
      </w:pPr>
      <w:r>
        <w:separator/>
      </w:r>
    </w:p>
  </w:footnote>
  <w:footnote w:type="continuationSeparator" w:id="0">
    <w:p w:rsidR="008D1052" w:rsidRDefault="008D1052" w:rsidP="00BB3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46"/>
    <w:rsid w:val="00260F84"/>
    <w:rsid w:val="002F18E6"/>
    <w:rsid w:val="00361AC6"/>
    <w:rsid w:val="008D1052"/>
    <w:rsid w:val="009267F6"/>
    <w:rsid w:val="00B540EE"/>
    <w:rsid w:val="00BB3D46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8A39"/>
  <w15:chartTrackingRefBased/>
  <w15:docId w15:val="{BA355EC9-3159-4829-B64B-105C7FCA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D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D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D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2022-12-22T10:15:00Z</dcterms:created>
  <dcterms:modified xsi:type="dcterms:W3CDTF">2022-12-22T10:20:00Z</dcterms:modified>
</cp:coreProperties>
</file>