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11" w:rsidRPr="00435D11" w:rsidRDefault="00435D11" w:rsidP="00435D11">
      <w:r w:rsidRPr="00435D11">
        <w:t>Szanowni Państwo,</w:t>
      </w:r>
      <w:r>
        <w:t xml:space="preserve"> </w:t>
      </w:r>
      <w:r w:rsidRPr="00435D11">
        <w:t>Panie i Panowie – członkowie korpusu służby cywilnej!</w:t>
      </w:r>
      <w:r>
        <w:t xml:space="preserve"> </w:t>
      </w:r>
      <w:r w:rsidRPr="00435D11">
        <w:t>Dokładnie 100 lat temu, 17 lutego 1922 roku, uchwalono ustawę o państwowej służbie cywilnej. Akt ten był odpowiedzią na jedno z największych wyzwań – zbudowania jednolitej, silnej administracji publicznej oraz scalenia ziem polskich w jedno, sprawnie zarządzane państwo. W jubileuszowym roku Stulecia pragnę Państwu podziękować za kultywowanie tradycji, dostrzeganie wartości i etosu służby,</w:t>
      </w:r>
      <w:r>
        <w:t xml:space="preserve"> </w:t>
      </w:r>
      <w:r w:rsidRPr="00435D11">
        <w:t>a przede wszystkim zaangażowanie, profesjonalizm oraz wkład pracy w budowę nowatorskiej, demokratycznej państwowości.</w:t>
      </w:r>
      <w:r>
        <w:t xml:space="preserve"> </w:t>
      </w:r>
      <w:r w:rsidRPr="00435D11">
        <w:t>Każdy z Was – Drodzy Koleżanki i Koledzy – jest w naszej formacji potrzebny.</w:t>
      </w:r>
      <w:r>
        <w:t xml:space="preserve"> </w:t>
      </w:r>
      <w:r w:rsidRPr="00435D11">
        <w:t>Każdy wnosi do niej wiedzę, umiejętności, doświadczenie oraz nową jakość.</w:t>
      </w:r>
      <w:r>
        <w:t xml:space="preserve"> </w:t>
      </w:r>
      <w:r w:rsidRPr="00435D11">
        <w:t>Jestem zaszczycony i dumny, że mogę pełnić służbę z ludźmi,</w:t>
      </w:r>
      <w:r>
        <w:t xml:space="preserve"> </w:t>
      </w:r>
      <w:r w:rsidRPr="00435D11">
        <w:t>dla których troska o bezpieczeństwo, dbałość o wzrost efektywności działań Policji,</w:t>
      </w:r>
      <w:r>
        <w:t xml:space="preserve"> </w:t>
      </w:r>
      <w:r w:rsidRPr="00435D11">
        <w:t>a tym samym zadowolenie społeczeństwa, również jest priorytetem.</w:t>
      </w:r>
      <w:r>
        <w:t xml:space="preserve"> </w:t>
      </w:r>
      <w:r w:rsidRPr="00435D11">
        <w:t>Wyrażając wdzięczność za wytrwałą i rzetelną pracę, życzę Państwu dobrego zdrowia, satysfakcji z realizowanych zadań oraz wielu sukcesów zawodowych.</w:t>
      </w:r>
      <w:r>
        <w:t xml:space="preserve"> </w:t>
      </w:r>
      <w:r w:rsidRPr="00435D11">
        <w:t>Najlepsze życzenia kieruję także do rencistów, emerytowanych pracowników Policji, a także Państwa Rodzin i Bliskich,</w:t>
      </w:r>
      <w:r>
        <w:t xml:space="preserve"> </w:t>
      </w:r>
      <w:r w:rsidRPr="00435D11">
        <w:t>serdecznie dziękując za wsparcie oraz zrozumienie trudów policyjnej służby i pracy.</w:t>
      </w:r>
      <w:r>
        <w:t xml:space="preserve"> </w:t>
      </w:r>
      <w:r w:rsidRPr="00435D11">
        <w:t>Komendant Wojewódzki  Policji</w:t>
      </w:r>
      <w:r>
        <w:t xml:space="preserve"> </w:t>
      </w:r>
      <w:r w:rsidRPr="00435D11">
        <w:t>w Gorzowie W</w:t>
      </w:r>
      <w:r>
        <w:t xml:space="preserve">ielkopolskim </w:t>
      </w:r>
      <w:r w:rsidRPr="00435D11">
        <w:t>nadinsp</w:t>
      </w:r>
      <w:r>
        <w:t>ektor</w:t>
      </w:r>
      <w:r w:rsidRPr="00435D11">
        <w:t xml:space="preserve"> Jarosław Pasterski</w:t>
      </w:r>
      <w:r>
        <w:t>.</w:t>
      </w:r>
      <w:r w:rsidRPr="00435D11">
        <w:t xml:space="preserve"> Gorzów Wielkopolski, 11 listopada 2022 r</w:t>
      </w:r>
      <w:r>
        <w:t>oku.</w:t>
      </w:r>
      <w:bookmarkStart w:id="0" w:name="_GoBack"/>
      <w:bookmarkEnd w:id="0"/>
      <w:r w:rsidRPr="00435D11">
        <w:t xml:space="preserve"> </w:t>
      </w:r>
    </w:p>
    <w:p w:rsidR="00435D11" w:rsidRPr="00435D11" w:rsidRDefault="00435D11" w:rsidP="00435D11"/>
    <w:p w:rsidR="00435D11" w:rsidRPr="00435D11" w:rsidRDefault="00435D11" w:rsidP="00435D11"/>
    <w:p w:rsidR="00B13772" w:rsidRPr="00435D11" w:rsidRDefault="00435D11" w:rsidP="00435D11"/>
    <w:sectPr w:rsidR="00B13772" w:rsidRPr="0043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260F84"/>
    <w:rsid w:val="002F18E6"/>
    <w:rsid w:val="00361AC6"/>
    <w:rsid w:val="00435D11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909"/>
  <w15:chartTrackingRefBased/>
  <w15:docId w15:val="{0E08C78C-EF0D-46FD-9F31-2FEE5A3F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D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2022-11-10T10:11:00Z</dcterms:created>
  <dcterms:modified xsi:type="dcterms:W3CDTF">2022-11-10T10:13:00Z</dcterms:modified>
</cp:coreProperties>
</file>