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E505" w14:textId="68C9B609" w:rsidR="00405372" w:rsidRPr="00A0039C" w:rsidRDefault="00405372" w:rsidP="00405372">
      <w:pPr>
        <w:rPr>
          <w:sz w:val="24"/>
          <w:szCs w:val="24"/>
        </w:rPr>
      </w:pPr>
      <w:r w:rsidRPr="00A0039C">
        <w:rPr>
          <w:sz w:val="24"/>
          <w:szCs w:val="24"/>
        </w:rPr>
        <w:t>Podczas filmu słychać podkład muzyczny</w:t>
      </w:r>
      <w:r w:rsidRPr="00A0039C">
        <w:rPr>
          <w:sz w:val="24"/>
          <w:szCs w:val="24"/>
        </w:rPr>
        <w:t>.</w:t>
      </w:r>
    </w:p>
    <w:p w14:paraId="5D041DB9" w14:textId="5638B617" w:rsidR="00405372" w:rsidRPr="00A0039C" w:rsidRDefault="00405372" w:rsidP="00405372">
      <w:pPr>
        <w:rPr>
          <w:sz w:val="24"/>
          <w:szCs w:val="24"/>
        </w:rPr>
      </w:pPr>
      <w:r w:rsidRPr="00A0039C">
        <w:rPr>
          <w:sz w:val="24"/>
          <w:szCs w:val="24"/>
        </w:rPr>
        <w:t>Policjant</w:t>
      </w:r>
      <w:r w:rsidR="00904FE8" w:rsidRPr="00A0039C">
        <w:rPr>
          <w:sz w:val="24"/>
          <w:szCs w:val="24"/>
        </w:rPr>
        <w:t>k</w:t>
      </w:r>
      <w:r w:rsidRPr="00A0039C">
        <w:rPr>
          <w:sz w:val="24"/>
          <w:szCs w:val="24"/>
        </w:rPr>
        <w:t>a kontroluje prędkość nadjeżdżającego pojazdu</w:t>
      </w:r>
      <w:r w:rsidR="00904FE8" w:rsidRPr="00A0039C">
        <w:rPr>
          <w:sz w:val="24"/>
          <w:szCs w:val="24"/>
        </w:rPr>
        <w:t xml:space="preserve">, </w:t>
      </w:r>
      <w:r w:rsidRPr="00A0039C">
        <w:rPr>
          <w:sz w:val="24"/>
          <w:szCs w:val="24"/>
        </w:rPr>
        <w:t>wychodzi na jezdnię i daje kierującemu znak do zatrzymania się.</w:t>
      </w:r>
    </w:p>
    <w:p w14:paraId="041A82A9" w14:textId="1FD1218F" w:rsidR="00405372" w:rsidRPr="00A0039C" w:rsidRDefault="00405372" w:rsidP="00405372">
      <w:pPr>
        <w:rPr>
          <w:sz w:val="24"/>
          <w:szCs w:val="24"/>
        </w:rPr>
      </w:pPr>
      <w:r w:rsidRPr="00A0039C">
        <w:rPr>
          <w:sz w:val="24"/>
          <w:szCs w:val="24"/>
        </w:rPr>
        <w:t>Policjanci kontrolują kierowcę.</w:t>
      </w:r>
    </w:p>
    <w:p w14:paraId="350133DB" w14:textId="38418269" w:rsidR="00405372" w:rsidRPr="00A0039C" w:rsidRDefault="00904FE8" w:rsidP="00405372">
      <w:pPr>
        <w:rPr>
          <w:sz w:val="24"/>
          <w:szCs w:val="24"/>
        </w:rPr>
      </w:pPr>
      <w:r w:rsidRPr="00A0039C">
        <w:rPr>
          <w:sz w:val="24"/>
          <w:szCs w:val="24"/>
        </w:rPr>
        <w:t>Funkcjonariuszka</w:t>
      </w:r>
      <w:r w:rsidR="00106D76" w:rsidRPr="00A0039C">
        <w:rPr>
          <w:sz w:val="24"/>
          <w:szCs w:val="24"/>
        </w:rPr>
        <w:t xml:space="preserve"> wypisuje mandat karny. </w:t>
      </w:r>
    </w:p>
    <w:p w14:paraId="7CB90446" w14:textId="30B73F08" w:rsidR="00106D76" w:rsidRPr="00A0039C" w:rsidRDefault="00106D76" w:rsidP="00405372">
      <w:pPr>
        <w:rPr>
          <w:sz w:val="24"/>
          <w:szCs w:val="24"/>
        </w:rPr>
      </w:pPr>
      <w:r w:rsidRPr="00A0039C">
        <w:rPr>
          <w:sz w:val="24"/>
          <w:szCs w:val="24"/>
        </w:rPr>
        <w:t xml:space="preserve">Policjantka daje kierującemu znak do zatrzymania się i wskazuje </w:t>
      </w:r>
      <w:r w:rsidR="00904FE8" w:rsidRPr="00A0039C">
        <w:rPr>
          <w:sz w:val="24"/>
          <w:szCs w:val="24"/>
        </w:rPr>
        <w:t xml:space="preserve">kierunek zjazdu z drogi. </w:t>
      </w:r>
    </w:p>
    <w:p w14:paraId="342502AF" w14:textId="00F9DC45" w:rsidR="00106D76" w:rsidRPr="00A0039C" w:rsidRDefault="00106D76" w:rsidP="00405372">
      <w:pPr>
        <w:rPr>
          <w:sz w:val="24"/>
          <w:szCs w:val="24"/>
        </w:rPr>
      </w:pPr>
      <w:r w:rsidRPr="00A0039C">
        <w:rPr>
          <w:sz w:val="24"/>
          <w:szCs w:val="24"/>
        </w:rPr>
        <w:t>Policjant</w:t>
      </w:r>
      <w:r w:rsidR="00904FE8" w:rsidRPr="00A0039C">
        <w:rPr>
          <w:sz w:val="24"/>
          <w:szCs w:val="24"/>
        </w:rPr>
        <w:t>k</w:t>
      </w:r>
      <w:r w:rsidRPr="00A0039C">
        <w:rPr>
          <w:sz w:val="24"/>
          <w:szCs w:val="24"/>
        </w:rPr>
        <w:t>a prowadzi kontrolę drogową.</w:t>
      </w:r>
    </w:p>
    <w:p w14:paraId="3A9C5B39" w14:textId="7E9B3C81" w:rsidR="00106D76" w:rsidRPr="00A0039C" w:rsidRDefault="00106D76" w:rsidP="00405372">
      <w:pPr>
        <w:rPr>
          <w:sz w:val="24"/>
          <w:szCs w:val="24"/>
        </w:rPr>
      </w:pPr>
      <w:r w:rsidRPr="00A0039C">
        <w:rPr>
          <w:sz w:val="24"/>
          <w:szCs w:val="24"/>
        </w:rPr>
        <w:t xml:space="preserve">Policjant terminalem mobilnym skanuje dokument. </w:t>
      </w:r>
    </w:p>
    <w:p w14:paraId="246D16A7" w14:textId="23A14BEC" w:rsidR="00106D76" w:rsidRPr="00A0039C" w:rsidRDefault="00904FE8" w:rsidP="00405372">
      <w:pPr>
        <w:rPr>
          <w:sz w:val="24"/>
          <w:szCs w:val="24"/>
        </w:rPr>
      </w:pPr>
      <w:r w:rsidRPr="00A0039C">
        <w:rPr>
          <w:sz w:val="24"/>
          <w:szCs w:val="24"/>
        </w:rPr>
        <w:t xml:space="preserve">Funkcjonariusz </w:t>
      </w:r>
      <w:r w:rsidR="00106D76" w:rsidRPr="00A0039C">
        <w:rPr>
          <w:sz w:val="24"/>
          <w:szCs w:val="24"/>
        </w:rPr>
        <w:t>kontroluje prędkość nadjeżdżających pojazdów.</w:t>
      </w:r>
    </w:p>
    <w:p w14:paraId="70F6E826" w14:textId="0A58C21A" w:rsidR="00106D76" w:rsidRPr="00A0039C" w:rsidRDefault="00106D76" w:rsidP="00405372">
      <w:pPr>
        <w:rPr>
          <w:sz w:val="24"/>
          <w:szCs w:val="24"/>
        </w:rPr>
      </w:pPr>
      <w:r w:rsidRPr="00A0039C">
        <w:rPr>
          <w:sz w:val="24"/>
          <w:szCs w:val="24"/>
        </w:rPr>
        <w:t>Policjantka wychodzi na jezdnię i daje kierującemu znak do zatrzymania się.</w:t>
      </w:r>
    </w:p>
    <w:p w14:paraId="0A1B0C55" w14:textId="5530F0E3" w:rsidR="00904FE8" w:rsidRPr="00A0039C" w:rsidRDefault="00904FE8" w:rsidP="00405372">
      <w:pPr>
        <w:rPr>
          <w:sz w:val="24"/>
          <w:szCs w:val="24"/>
        </w:rPr>
      </w:pPr>
      <w:r w:rsidRPr="00A0039C">
        <w:rPr>
          <w:sz w:val="24"/>
          <w:szCs w:val="24"/>
        </w:rPr>
        <w:t>Policjant sprawdza uprawnienia kierowcy.</w:t>
      </w:r>
    </w:p>
    <w:p w14:paraId="51961C17" w14:textId="5DFE5852" w:rsidR="00904FE8" w:rsidRPr="00A0039C" w:rsidRDefault="00A0039C" w:rsidP="00405372">
      <w:pPr>
        <w:rPr>
          <w:sz w:val="24"/>
          <w:szCs w:val="24"/>
        </w:rPr>
      </w:pPr>
      <w:r w:rsidRPr="00A0039C">
        <w:rPr>
          <w:sz w:val="24"/>
          <w:szCs w:val="24"/>
        </w:rPr>
        <w:t>Funkcjonariusz</w:t>
      </w:r>
      <w:r w:rsidR="00904FE8" w:rsidRPr="00A0039C">
        <w:rPr>
          <w:sz w:val="24"/>
          <w:szCs w:val="24"/>
        </w:rPr>
        <w:t xml:space="preserve"> wypisuje mandat karny.</w:t>
      </w:r>
    </w:p>
    <w:p w14:paraId="5D3CB08E" w14:textId="4F025353" w:rsidR="00904FE8" w:rsidRPr="00A0039C" w:rsidRDefault="00904FE8" w:rsidP="00405372">
      <w:pPr>
        <w:rPr>
          <w:sz w:val="24"/>
          <w:szCs w:val="24"/>
        </w:rPr>
      </w:pPr>
      <w:r w:rsidRPr="00A0039C">
        <w:rPr>
          <w:sz w:val="24"/>
          <w:szCs w:val="24"/>
        </w:rPr>
        <w:t>Policjantka wychodzi na jezdnię i daje kierującemu znak do zatrzymania się.</w:t>
      </w:r>
    </w:p>
    <w:p w14:paraId="274372A4" w14:textId="41775F2E" w:rsidR="00904FE8" w:rsidRPr="00A0039C" w:rsidRDefault="00904FE8" w:rsidP="00405372">
      <w:pPr>
        <w:rPr>
          <w:sz w:val="24"/>
          <w:szCs w:val="24"/>
        </w:rPr>
      </w:pPr>
      <w:r w:rsidRPr="00A0039C">
        <w:rPr>
          <w:sz w:val="24"/>
          <w:szCs w:val="24"/>
        </w:rPr>
        <w:t xml:space="preserve">Policjantka </w:t>
      </w:r>
      <w:r w:rsidR="00A0039C" w:rsidRPr="00A0039C">
        <w:rPr>
          <w:sz w:val="24"/>
          <w:szCs w:val="24"/>
        </w:rPr>
        <w:t xml:space="preserve">rozmawia z kierującym, a następnie spisuje numer rejestracyjny kontrolowanego pojazdu. </w:t>
      </w:r>
    </w:p>
    <w:sectPr w:rsidR="00904FE8" w:rsidRPr="00A0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20B94"/>
    <w:multiLevelType w:val="hybridMultilevel"/>
    <w:tmpl w:val="A3580E6C"/>
    <w:lvl w:ilvl="0" w:tplc="63C62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19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72"/>
    <w:rsid w:val="00106D76"/>
    <w:rsid w:val="00405372"/>
    <w:rsid w:val="00904FE8"/>
    <w:rsid w:val="00A0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3D37"/>
  <w15:chartTrackingRefBased/>
  <w15:docId w15:val="{7B912E1F-166B-431C-A9C5-AE0C5D30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Weryk</dc:creator>
  <cp:keywords/>
  <dc:description/>
  <cp:lastModifiedBy>Paulina Weryk</cp:lastModifiedBy>
  <cp:revision>1</cp:revision>
  <dcterms:created xsi:type="dcterms:W3CDTF">2022-09-01T11:52:00Z</dcterms:created>
  <dcterms:modified xsi:type="dcterms:W3CDTF">2022-09-01T12:09:00Z</dcterms:modified>
</cp:coreProperties>
</file>