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4B1" w:rsidRPr="00DD4799" w:rsidRDefault="009018B4" w:rsidP="00ED5F4F">
      <w:pPr>
        <w:rPr>
          <w:noProof/>
          <w:color w:val="FF0000"/>
          <w:u w:val="single"/>
          <w:lang w:eastAsia="pl-PL"/>
        </w:rPr>
      </w:pPr>
      <w:r w:rsidRPr="00DD4799">
        <w:rPr>
          <w:noProof/>
          <w:color w:val="FF0000"/>
          <w:u w:val="single"/>
          <w:lang w:eastAsia="pl-PL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-710235</wp:posOffset>
            </wp:positionH>
            <wp:positionV relativeFrom="paragraph">
              <wp:posOffset>-63297</wp:posOffset>
            </wp:positionV>
            <wp:extent cx="7060191" cy="10474147"/>
            <wp:effectExtent l="0" t="0" r="0" b="0"/>
            <wp:wrapNone/>
            <wp:docPr id="1" name="Obraz 0" descr="tło list gratulacyjny projekt sam pas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ło list gratulacyjny projekt sam pase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3838" cy="104943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1064260</wp:posOffset>
                </wp:positionH>
                <wp:positionV relativeFrom="paragraph">
                  <wp:posOffset>-128905</wp:posOffset>
                </wp:positionV>
                <wp:extent cx="5407025" cy="9979025"/>
                <wp:effectExtent l="12065" t="13335" r="10160" b="889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7025" cy="997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2AC" w:rsidRPr="00AC45CD" w:rsidRDefault="009772AC" w:rsidP="00FA44D2">
                            <w:pPr>
                              <w:spacing w:line="360" w:lineRule="auto"/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772AC" w:rsidRDefault="00BF5AAE" w:rsidP="00B11E42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sz w:val="36"/>
                                <w:szCs w:val="36"/>
                              </w:rPr>
                              <w:t>Policjantki, Policjanci, Pracownicy Policji</w:t>
                            </w:r>
                            <w:r w:rsidR="00FA44D2">
                              <w:rPr>
                                <w:rFonts w:ascii="Monotype Corsiva" w:hAnsi="Monotype Corsiva"/>
                                <w:b/>
                                <w:sz w:val="36"/>
                                <w:szCs w:val="36"/>
                              </w:rPr>
                              <w:t>,</w:t>
                            </w:r>
                          </w:p>
                          <w:p w:rsidR="00D77346" w:rsidRPr="00D651F7" w:rsidRDefault="00FA44D2" w:rsidP="00B11E42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sz w:val="36"/>
                                <w:szCs w:val="36"/>
                              </w:rPr>
                              <w:t>Szanowni Państwo!</w:t>
                            </w:r>
                          </w:p>
                          <w:p w:rsidR="00765681" w:rsidRPr="00B11E42" w:rsidRDefault="00765681" w:rsidP="00073301">
                            <w:pPr>
                              <w:spacing w:line="360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</w:p>
                          <w:p w:rsidR="00133A13" w:rsidRDefault="00133A13" w:rsidP="00133A13">
                            <w:pPr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Za nami kolejny trudny rok. 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br/>
                              <w:t xml:space="preserve">Po okresie walki z pandemią koronawirusa, 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br/>
                              <w:t xml:space="preserve">musieliśmy stawić czoła następnym, zupełnie niespodziewanym, wyzwaniom 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br/>
                              <w:t xml:space="preserve">–  atakom na polską granicę z Białorusią czy kryzysowi uchodźczemu, </w:t>
                            </w:r>
                          </w:p>
                          <w:p w:rsidR="00133A13" w:rsidRDefault="00133A13" w:rsidP="00133A13">
                            <w:pPr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który stał się pokłosiem rosyjskiej agresji na Ukrainę.</w:t>
                            </w:r>
                          </w:p>
                          <w:p w:rsidR="00133A13" w:rsidRPr="00ED5F4F" w:rsidRDefault="00133A13" w:rsidP="00133A13">
                            <w:pPr>
                              <w:jc w:val="center"/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</w:pPr>
                          </w:p>
                          <w:p w:rsidR="00133A13" w:rsidRDefault="00133A13" w:rsidP="00133A13">
                            <w:pPr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Jestem pełen uznania, 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br/>
                              <w:t xml:space="preserve">że pomimo wykonywania codziennych, statutowych obowiązków, </w:t>
                            </w:r>
                            <w:r w:rsidR="00B11E42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angażowaliście się Państwo w realizację dodatkowych zadań,</w:t>
                            </w:r>
                          </w:p>
                          <w:p w:rsidR="00133A13" w:rsidRDefault="00133A13" w:rsidP="00133A13">
                            <w:pPr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zarówno wynikających ze specyfiki służby, jak i pracy administracyjnej. </w:t>
                            </w:r>
                          </w:p>
                          <w:p w:rsidR="00133A13" w:rsidRPr="00ED5F4F" w:rsidRDefault="00133A13" w:rsidP="00133A13">
                            <w:pPr>
                              <w:jc w:val="center"/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</w:pPr>
                          </w:p>
                          <w:p w:rsidR="00D24290" w:rsidRDefault="00D24290" w:rsidP="00D24290">
                            <w:pPr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Ten niełatwy czas oraz dynamicznie zmieniająca się rzeczywistość</w:t>
                            </w:r>
                          </w:p>
                          <w:p w:rsidR="00D24290" w:rsidRDefault="00D24290" w:rsidP="00D24290">
                            <w:pPr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nauczyły nas, że poczucie bezpieczeństwa, ludzka solidarność,</w:t>
                            </w:r>
                          </w:p>
                          <w:p w:rsidR="00D24290" w:rsidRDefault="00D24290" w:rsidP="00D24290">
                            <w:pPr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nasza historia i tradycja są wartościami bezcennymi i ponadczasowymi.</w:t>
                            </w:r>
                          </w:p>
                          <w:p w:rsidR="00D24290" w:rsidRDefault="00D24290" w:rsidP="00D24290">
                            <w:pPr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Wciąż przyświeca im hasło „POMAGAMY I CHRONIMY”,</w:t>
                            </w:r>
                          </w:p>
                          <w:p w:rsidR="00D24290" w:rsidRDefault="00D24290" w:rsidP="00D24290">
                            <w:pPr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które w świetle bieżących wydarzeń nabiera zupełnie nowego znaczenia. </w:t>
                            </w:r>
                          </w:p>
                          <w:p w:rsidR="00D24290" w:rsidRPr="00ED5F4F" w:rsidRDefault="00D24290" w:rsidP="00D24290">
                            <w:pPr>
                              <w:jc w:val="center"/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</w:pPr>
                          </w:p>
                          <w:p w:rsidR="00D24290" w:rsidRDefault="00D24290" w:rsidP="00D24290">
                            <w:pPr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Tegoroczną</w:t>
                            </w:r>
                            <w:r w:rsidR="00AC45CD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103. Rocznicę Powołania Policji Państwowej </w:t>
                            </w:r>
                          </w:p>
                          <w:p w:rsidR="00D24290" w:rsidRDefault="00D24290" w:rsidP="00D24290">
                            <w:pPr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będziemy obchodzić w atmosferze refleksji i </w:t>
                            </w:r>
                            <w:r w:rsidR="003E116A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troski o przyszłość,</w:t>
                            </w:r>
                          </w:p>
                          <w:p w:rsidR="003E116A" w:rsidRDefault="003E116A" w:rsidP="00D24290">
                            <w:pPr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jednak z nadzieją na pomyślne zakończenie niepokojących nas wydarzeń. </w:t>
                            </w:r>
                          </w:p>
                          <w:p w:rsidR="00D24290" w:rsidRDefault="003E116A" w:rsidP="00D24290">
                            <w:pPr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Niech będzie to moment wspólnego, zasłużonego świętowania,</w:t>
                            </w:r>
                          </w:p>
                          <w:p w:rsidR="00725762" w:rsidRDefault="003E116A" w:rsidP="00725762">
                            <w:pPr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tym bardziej, że </w:t>
                            </w:r>
                            <w:r w:rsidR="00725762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2022 rok przynosi nam również </w:t>
                            </w:r>
                            <w:r w:rsidR="00725762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br/>
                              <w:t>piękny jubileusz 100-lecia Służby Cywilnej.</w:t>
                            </w:r>
                          </w:p>
                          <w:p w:rsidR="00725762" w:rsidRPr="00725762" w:rsidRDefault="00725762" w:rsidP="00725762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</w:pPr>
                            <w:r w:rsidRPr="00725762"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  <w:t>Drodzy Koleżanki i Koledzy – Pracownicy Korpusu Służby Cywilnej!</w:t>
                            </w:r>
                          </w:p>
                          <w:p w:rsidR="00725762" w:rsidRDefault="00725762" w:rsidP="00725762">
                            <w:pPr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przyjmijcie życzenia wszelkiej pomyślności.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br/>
                              <w:t xml:space="preserve">Wasza praca w służbie państwu i obywatelom </w:t>
                            </w:r>
                            <w:r w:rsidR="00654FE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jest fundamentem</w:t>
                            </w:r>
                            <w:r w:rsidR="00654FE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dla wszystkich policyjnych działań. </w:t>
                            </w:r>
                          </w:p>
                          <w:p w:rsidR="003E116A" w:rsidRDefault="00725762" w:rsidP="00D24290">
                            <w:pPr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Za trud, zaangażowanie</w:t>
                            </w:r>
                            <w:r w:rsidR="00654FE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 i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 wytrwałość </w:t>
                            </w:r>
                            <w:r w:rsidR="00654FE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serdecznie Państwu dziękuję!</w:t>
                            </w:r>
                          </w:p>
                          <w:p w:rsidR="00654FE1" w:rsidRPr="00ED5F4F" w:rsidRDefault="00654FE1" w:rsidP="00D24290">
                            <w:pPr>
                              <w:jc w:val="center"/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</w:pPr>
                          </w:p>
                          <w:p w:rsidR="00654FE1" w:rsidRDefault="00654FE1" w:rsidP="00654FE1">
                            <w:pPr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Słowa wdzięczności kieruję </w:t>
                            </w:r>
                            <w:r w:rsidR="00AC45CD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także 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do funkcjonariuszy 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br/>
                              <w:t xml:space="preserve">– Wasze szlachetne postawy, niezłomność w służbie 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br/>
                            </w:r>
                            <w:r w:rsidR="00AC45CD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oraz 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chęć współtworzenia lubuskiej Policji jako formacji nowoczesnej 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br/>
                              <w:t xml:space="preserve">i wychodzącej naprzeciw potrzebom drugiego człowieka,  </w:t>
                            </w:r>
                          </w:p>
                          <w:p w:rsidR="00654FE1" w:rsidRDefault="00654FE1" w:rsidP="00654FE1">
                            <w:pPr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napawają mnie dumą i wiarą, że razem możemy więcej!</w:t>
                            </w:r>
                          </w:p>
                          <w:p w:rsidR="00654FE1" w:rsidRDefault="00654FE1" w:rsidP="00D24290">
                            <w:pPr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3E116A" w:rsidRDefault="00ED5F4F" w:rsidP="00D24290">
                            <w:pPr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Dziękuję emerytom i rencistom policyjnym, naszym duchownym,</w:t>
                            </w:r>
                          </w:p>
                          <w:p w:rsidR="00ED5F4F" w:rsidRDefault="00ED5F4F" w:rsidP="00D24290">
                            <w:pPr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władzom samorządowym, zaprzyjaźnionym służbom mundurowym</w:t>
                            </w:r>
                          </w:p>
                          <w:p w:rsidR="00ED5F4F" w:rsidRDefault="00ED5F4F" w:rsidP="00D24290">
                            <w:pPr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oraz wszystkim instytucjom i partnerom zewnętrznym,</w:t>
                            </w:r>
                          </w:p>
                          <w:p w:rsidR="00ED5F4F" w:rsidRDefault="00ED5F4F" w:rsidP="00D24290">
                            <w:pPr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którzy wspierają nas</w:t>
                            </w:r>
                            <w:r w:rsidR="009018B4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, służąc radą i zaangażowaniem we wspólne projekty.</w:t>
                            </w:r>
                          </w:p>
                          <w:p w:rsidR="009018B4" w:rsidRDefault="009018B4" w:rsidP="00D24290">
                            <w:pPr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Praca z Państwem to zaszczyt i przyjemność!</w:t>
                            </w:r>
                          </w:p>
                          <w:p w:rsidR="00133A13" w:rsidRDefault="00133A13" w:rsidP="00133A13">
                            <w:pPr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</w:p>
                          <w:p w:rsidR="002979DC" w:rsidRDefault="002979DC" w:rsidP="002E78CA">
                            <w:pPr>
                              <w:jc w:val="center"/>
                              <w:rPr>
                                <w:rFonts w:ascii="Monotype Corsiva" w:hAnsi="Monotype Corsiva"/>
                                <w:sz w:val="40"/>
                                <w:szCs w:val="40"/>
                              </w:rPr>
                            </w:pPr>
                          </w:p>
                          <w:p w:rsidR="00133A13" w:rsidRPr="00D77346" w:rsidRDefault="00133A13" w:rsidP="002E78CA">
                            <w:pPr>
                              <w:jc w:val="center"/>
                              <w:rPr>
                                <w:rFonts w:ascii="Monotype Corsiva" w:hAnsi="Monotype Corsiva"/>
                                <w:sz w:val="40"/>
                                <w:szCs w:val="40"/>
                              </w:rPr>
                            </w:pPr>
                          </w:p>
                          <w:p w:rsidR="004350E2" w:rsidRDefault="004350E2" w:rsidP="002E78CA">
                            <w:pPr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</w:p>
                          <w:p w:rsidR="002E78CA" w:rsidRPr="00D77346" w:rsidRDefault="002E78CA" w:rsidP="002E78CA">
                            <w:pPr>
                              <w:jc w:val="center"/>
                              <w:rPr>
                                <w:rFonts w:ascii="Monotype Corsiva" w:hAnsi="Monotype Corsiv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9357A" w:rsidRDefault="00A9357A" w:rsidP="002E78CA">
                            <w:pPr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</w:p>
                          <w:p w:rsidR="002B5758" w:rsidRDefault="002B5758" w:rsidP="002E78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83.8pt;margin-top:-10.15pt;width:425.75pt;height:78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" strokecolor="white [3212]">
                <v:textbox>
                  <w:txbxContent>
                    <w:p w:rsidR="009772AC" w:rsidRPr="00AC45CD" w:rsidRDefault="009772AC" w:rsidP="00FA44D2">
                      <w:pPr>
                        <w:spacing w:line="360" w:lineRule="auto"/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</w:pPr>
                    </w:p>
                    <w:p w:rsidR="009772AC" w:rsidRDefault="00BF5AAE" w:rsidP="00B11E42">
                      <w:pPr>
                        <w:jc w:val="center"/>
                        <w:rPr>
                          <w:rFonts w:ascii="Monotype Corsiva" w:hAnsi="Monotype Corsiv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sz w:val="36"/>
                          <w:szCs w:val="36"/>
                        </w:rPr>
                        <w:t>Policjantki, Policjanci, Pracownicy Policji</w:t>
                      </w:r>
                      <w:r w:rsidR="00FA44D2">
                        <w:rPr>
                          <w:rFonts w:ascii="Monotype Corsiva" w:hAnsi="Monotype Corsiva"/>
                          <w:b/>
                          <w:sz w:val="36"/>
                          <w:szCs w:val="36"/>
                        </w:rPr>
                        <w:t>,</w:t>
                      </w:r>
                    </w:p>
                    <w:p w:rsidR="00D77346" w:rsidRPr="00D651F7" w:rsidRDefault="00FA44D2" w:rsidP="00B11E42">
                      <w:pPr>
                        <w:jc w:val="center"/>
                        <w:rPr>
                          <w:rFonts w:ascii="Monotype Corsiva" w:hAnsi="Monotype Corsiv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sz w:val="36"/>
                          <w:szCs w:val="36"/>
                        </w:rPr>
                        <w:t>Szanowni Państwo!</w:t>
                      </w:r>
                    </w:p>
                    <w:p w:rsidR="00765681" w:rsidRPr="00B11E42" w:rsidRDefault="00765681" w:rsidP="00073301">
                      <w:pPr>
                        <w:spacing w:line="360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</w:p>
                    <w:p w:rsidR="00133A13" w:rsidRDefault="00133A13" w:rsidP="00133A13">
                      <w:pPr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Za nami kolejny trudny rok. 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br/>
                        <w:t xml:space="preserve">Po okresie walki z pandemią koronawirusa, 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br/>
                        <w:t xml:space="preserve">musieliśmy stawić czoła następnym, zupełnie niespodziewanym, wyzwaniom 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br/>
                        <w:t xml:space="preserve">–  atakom na polską granicę z Białorusią czy kryzysowi uchodźczemu, </w:t>
                      </w:r>
                    </w:p>
                    <w:p w:rsidR="00133A13" w:rsidRDefault="00133A13" w:rsidP="00133A13">
                      <w:pPr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który stał się pokłosiem rosyjskiej agresji na Ukrainę.</w:t>
                      </w:r>
                    </w:p>
                    <w:p w:rsidR="00133A13" w:rsidRPr="00ED5F4F" w:rsidRDefault="00133A13" w:rsidP="00133A13">
                      <w:pPr>
                        <w:jc w:val="center"/>
                        <w:rPr>
                          <w:rFonts w:ascii="Monotype Corsiva" w:hAnsi="Monotype Corsiva"/>
                          <w:sz w:val="22"/>
                          <w:szCs w:val="22"/>
                        </w:rPr>
                      </w:pPr>
                    </w:p>
                    <w:p w:rsidR="00133A13" w:rsidRDefault="00133A13" w:rsidP="00133A13">
                      <w:pPr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Jestem pełen uznania, 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br/>
                        <w:t xml:space="preserve">że pomimo wykonywania codziennych, statutowych obowiązków, </w:t>
                      </w:r>
                      <w:r w:rsidR="00B11E42">
                        <w:rPr>
                          <w:rFonts w:ascii="Monotype Corsiva" w:hAnsi="Monotype Corsiva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angażowaliście się Państwo w realizację dodatkowych zadań,</w:t>
                      </w:r>
                    </w:p>
                    <w:p w:rsidR="00133A13" w:rsidRDefault="00133A13" w:rsidP="00133A13">
                      <w:pPr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zarówno wynikających ze specyfiki służby, jak i pracy administracyjnej. </w:t>
                      </w:r>
                    </w:p>
                    <w:p w:rsidR="00133A13" w:rsidRPr="00ED5F4F" w:rsidRDefault="00133A13" w:rsidP="00133A13">
                      <w:pPr>
                        <w:jc w:val="center"/>
                        <w:rPr>
                          <w:rFonts w:ascii="Monotype Corsiva" w:hAnsi="Monotype Corsiva"/>
                          <w:sz w:val="22"/>
                          <w:szCs w:val="22"/>
                        </w:rPr>
                      </w:pPr>
                    </w:p>
                    <w:p w:rsidR="00D24290" w:rsidRDefault="00D24290" w:rsidP="00D24290">
                      <w:pPr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Ten niełatwy czas oraz dynamicznie zmieniająca się rzeczywistość</w:t>
                      </w:r>
                    </w:p>
                    <w:p w:rsidR="00D24290" w:rsidRDefault="00D24290" w:rsidP="00D24290">
                      <w:pPr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nauczyły nas, że poczucie bezpieczeństwa, ludzka solidarność,</w:t>
                      </w:r>
                    </w:p>
                    <w:p w:rsidR="00D24290" w:rsidRDefault="00D24290" w:rsidP="00D24290">
                      <w:pPr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nasza historia i tradycja są wartościami bezcennymi i ponadczasowymi.</w:t>
                      </w:r>
                    </w:p>
                    <w:p w:rsidR="00D24290" w:rsidRDefault="00D24290" w:rsidP="00D24290">
                      <w:pPr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Wciąż przyświeca im hasło „POMAGAMY I CHRONIMY”,</w:t>
                      </w:r>
                    </w:p>
                    <w:p w:rsidR="00D24290" w:rsidRDefault="00D24290" w:rsidP="00D24290">
                      <w:pPr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które w świetle bieżących wydarzeń nabiera zupełnie nowego znaczenia. </w:t>
                      </w:r>
                    </w:p>
                    <w:p w:rsidR="00D24290" w:rsidRPr="00ED5F4F" w:rsidRDefault="00D24290" w:rsidP="00D24290">
                      <w:pPr>
                        <w:jc w:val="center"/>
                        <w:rPr>
                          <w:rFonts w:ascii="Monotype Corsiva" w:hAnsi="Monotype Corsiva"/>
                          <w:sz w:val="22"/>
                          <w:szCs w:val="22"/>
                        </w:rPr>
                      </w:pPr>
                    </w:p>
                    <w:p w:rsidR="00D24290" w:rsidRDefault="00D24290" w:rsidP="00D24290">
                      <w:pPr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Tegoroczną</w:t>
                      </w:r>
                      <w:r w:rsidR="00AC45CD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103. Rocznicę Powołania Policji Państwowej </w:t>
                      </w:r>
                    </w:p>
                    <w:p w:rsidR="00D24290" w:rsidRDefault="00D24290" w:rsidP="00D24290">
                      <w:pPr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będziemy obchodzić w atmosferze refleksji i </w:t>
                      </w:r>
                      <w:r w:rsidR="003E116A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troski o przyszłość,</w:t>
                      </w:r>
                    </w:p>
                    <w:p w:rsidR="003E116A" w:rsidRDefault="003E116A" w:rsidP="00D24290">
                      <w:pPr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jednak z nadzieją na pomyślne zakończenie niepokojących nas wydarzeń. </w:t>
                      </w:r>
                    </w:p>
                    <w:p w:rsidR="00D24290" w:rsidRDefault="003E116A" w:rsidP="00D24290">
                      <w:pPr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Niech będzie to moment wspólnego, zasłużonego świętowania,</w:t>
                      </w:r>
                    </w:p>
                    <w:p w:rsidR="00725762" w:rsidRDefault="003E116A" w:rsidP="00725762">
                      <w:pPr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tym bardziej, że </w:t>
                      </w:r>
                      <w:r w:rsidR="00725762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2022 rok przynosi nam również </w:t>
                      </w:r>
                      <w:r w:rsidR="00725762">
                        <w:rPr>
                          <w:rFonts w:ascii="Monotype Corsiva" w:hAnsi="Monotype Corsiva"/>
                          <w:sz w:val="28"/>
                          <w:szCs w:val="28"/>
                        </w:rPr>
                        <w:br/>
                        <w:t>piękny jubileusz 100-lecia Służby Cywilnej.</w:t>
                      </w:r>
                    </w:p>
                    <w:p w:rsidR="00725762" w:rsidRPr="00725762" w:rsidRDefault="00725762" w:rsidP="00725762">
                      <w:pPr>
                        <w:jc w:val="center"/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</w:pPr>
                      <w:r w:rsidRPr="00725762"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  <w:t>Drodzy Koleżanki i Koledzy – Pracownicy Korpusu Służby Cywilnej!</w:t>
                      </w:r>
                    </w:p>
                    <w:p w:rsidR="00725762" w:rsidRDefault="00725762" w:rsidP="00725762">
                      <w:pPr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przyjmijcie życzenia wszelkiej pomyślności.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br/>
                        <w:t xml:space="preserve">Wasza praca w służbie państwu i obywatelom </w:t>
                      </w:r>
                      <w:r w:rsidR="00654FE1">
                        <w:rPr>
                          <w:rFonts w:ascii="Monotype Corsiva" w:hAnsi="Monotype Corsiva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jest fundamentem</w:t>
                      </w:r>
                      <w:r w:rsidR="00654FE1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dla wszystkich policyjnych działań. </w:t>
                      </w:r>
                    </w:p>
                    <w:p w:rsidR="003E116A" w:rsidRDefault="00725762" w:rsidP="00D24290">
                      <w:pPr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Za trud, zaangażowanie</w:t>
                      </w:r>
                      <w:r w:rsidR="00654FE1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 i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 wytrwałość </w:t>
                      </w:r>
                      <w:r w:rsidR="00654FE1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serdecznie Państwu dziękuję!</w:t>
                      </w:r>
                    </w:p>
                    <w:p w:rsidR="00654FE1" w:rsidRPr="00ED5F4F" w:rsidRDefault="00654FE1" w:rsidP="00D24290">
                      <w:pPr>
                        <w:jc w:val="center"/>
                        <w:rPr>
                          <w:rFonts w:ascii="Monotype Corsiva" w:hAnsi="Monotype Corsiva"/>
                          <w:sz w:val="22"/>
                          <w:szCs w:val="22"/>
                        </w:rPr>
                      </w:pPr>
                    </w:p>
                    <w:p w:rsidR="00654FE1" w:rsidRDefault="00654FE1" w:rsidP="00654FE1">
                      <w:pPr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Słowa wdzięczności kieruję </w:t>
                      </w:r>
                      <w:r w:rsidR="00AC45CD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także 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do funkcjonariuszy 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br/>
                        <w:t xml:space="preserve">– Wasze szlachetne postawy, niezłomność w służbie 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br/>
                      </w:r>
                      <w:r w:rsidR="00AC45CD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oraz 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chęć współtworzenia lubuskiej Policji jako formacji nowoczesnej 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br/>
                        <w:t xml:space="preserve">i wychodzącej naprzeciw potrzebom drugiego człowieka,  </w:t>
                      </w:r>
                    </w:p>
                    <w:p w:rsidR="00654FE1" w:rsidRDefault="00654FE1" w:rsidP="00654FE1">
                      <w:pPr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napawają mnie dumą i wiarą, że razem możemy więcej!</w:t>
                      </w:r>
                    </w:p>
                    <w:p w:rsidR="00654FE1" w:rsidRDefault="00654FE1" w:rsidP="00D24290">
                      <w:pPr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 </w:t>
                      </w:r>
                    </w:p>
                    <w:p w:rsidR="003E116A" w:rsidRDefault="00ED5F4F" w:rsidP="00D24290">
                      <w:pPr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Dziękuję emerytom i rencistom policyjnym, naszym duchownym,</w:t>
                      </w:r>
                    </w:p>
                    <w:p w:rsidR="00ED5F4F" w:rsidRDefault="00ED5F4F" w:rsidP="00D24290">
                      <w:pPr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władzom samorządowym, zaprzyjaźnionym służbom mundurowym</w:t>
                      </w:r>
                    </w:p>
                    <w:p w:rsidR="00ED5F4F" w:rsidRDefault="00ED5F4F" w:rsidP="00D24290">
                      <w:pPr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oraz wszystkim instytucjom i partnerom zewnętrznym,</w:t>
                      </w:r>
                    </w:p>
                    <w:p w:rsidR="00ED5F4F" w:rsidRDefault="00ED5F4F" w:rsidP="00D24290">
                      <w:pPr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którzy wspierają nas</w:t>
                      </w:r>
                      <w:r w:rsidR="009018B4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, służąc radą i zaangażowaniem we wspólne projekty.</w:t>
                      </w:r>
                    </w:p>
                    <w:p w:rsidR="009018B4" w:rsidRDefault="009018B4" w:rsidP="00D24290">
                      <w:pPr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Praca z Państwem to zaszczyt i przyjemność!</w:t>
                      </w:r>
                    </w:p>
                    <w:p w:rsidR="00133A13" w:rsidRDefault="00133A13" w:rsidP="00133A13">
                      <w:pPr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</w:p>
                    <w:p w:rsidR="002979DC" w:rsidRDefault="002979DC" w:rsidP="002E78CA">
                      <w:pPr>
                        <w:jc w:val="center"/>
                        <w:rPr>
                          <w:rFonts w:ascii="Monotype Corsiva" w:hAnsi="Monotype Corsiva"/>
                          <w:sz w:val="40"/>
                          <w:szCs w:val="40"/>
                        </w:rPr>
                      </w:pPr>
                    </w:p>
                    <w:p w:rsidR="00133A13" w:rsidRPr="00D77346" w:rsidRDefault="00133A13" w:rsidP="002E78CA">
                      <w:pPr>
                        <w:jc w:val="center"/>
                        <w:rPr>
                          <w:rFonts w:ascii="Monotype Corsiva" w:hAnsi="Monotype Corsiva"/>
                          <w:sz w:val="40"/>
                          <w:szCs w:val="40"/>
                        </w:rPr>
                      </w:pPr>
                    </w:p>
                    <w:p w:rsidR="004350E2" w:rsidRDefault="004350E2" w:rsidP="002E78CA">
                      <w:pPr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</w:p>
                    <w:p w:rsidR="002E78CA" w:rsidRPr="00D77346" w:rsidRDefault="002E78CA" w:rsidP="002E78CA">
                      <w:pPr>
                        <w:jc w:val="center"/>
                        <w:rPr>
                          <w:rFonts w:ascii="Monotype Corsiva" w:hAnsi="Monotype Corsiva"/>
                          <w:sz w:val="44"/>
                          <w:szCs w:val="44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 </w:t>
                      </w:r>
                    </w:p>
                    <w:p w:rsidR="00A9357A" w:rsidRDefault="00A9357A" w:rsidP="002E78CA">
                      <w:pPr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</w:p>
                    <w:p w:rsidR="002B5758" w:rsidRDefault="002B5758" w:rsidP="002E78CA"/>
                  </w:txbxContent>
                </v:textbox>
              </v:shape>
            </w:pict>
          </mc:Fallback>
        </mc:AlternateContent>
      </w:r>
    </w:p>
    <w:p w:rsidR="00A204B1" w:rsidRDefault="00A204B1" w:rsidP="00D77346">
      <w:pPr>
        <w:jc w:val="center"/>
        <w:rPr>
          <w:noProof/>
          <w:lang w:eastAsia="pl-PL"/>
        </w:rPr>
      </w:pPr>
      <w:r>
        <w:tab/>
      </w:r>
    </w:p>
    <w:p w:rsidR="00A204B1" w:rsidRDefault="00A204B1" w:rsidP="00A204B1">
      <w:pPr>
        <w:jc w:val="right"/>
      </w:pPr>
    </w:p>
    <w:p w:rsidR="00A204B1" w:rsidRDefault="00A204B1" w:rsidP="00A204B1">
      <w:pPr>
        <w:jc w:val="right"/>
      </w:pPr>
    </w:p>
    <w:p w:rsidR="00A204B1" w:rsidRDefault="00A204B1" w:rsidP="00A204B1">
      <w:pPr>
        <w:ind w:left="6372" w:firstLine="708"/>
        <w:jc w:val="right"/>
        <w:rPr>
          <w:rFonts w:ascii="Monotype Corsiva" w:hAnsi="Monotype Corsiva"/>
          <w:b/>
          <w:sz w:val="28"/>
          <w:szCs w:val="28"/>
        </w:rPr>
      </w:pPr>
    </w:p>
    <w:p w:rsidR="00A204B1" w:rsidRDefault="00A204B1" w:rsidP="00A204B1">
      <w:pPr>
        <w:ind w:left="4537" w:firstLine="708"/>
        <w:rPr>
          <w:rFonts w:ascii="Monotype Corsiva" w:hAnsi="Monotype Corsiva"/>
          <w:b/>
          <w:sz w:val="26"/>
          <w:szCs w:val="26"/>
        </w:rPr>
      </w:pPr>
    </w:p>
    <w:p w:rsidR="00A204B1" w:rsidRDefault="00A204B1" w:rsidP="00A204B1">
      <w:pPr>
        <w:ind w:left="4537" w:firstLine="708"/>
        <w:rPr>
          <w:rFonts w:ascii="Monotype Corsiva" w:hAnsi="Monotype Corsiva"/>
          <w:b/>
          <w:sz w:val="26"/>
          <w:szCs w:val="26"/>
        </w:rPr>
      </w:pPr>
    </w:p>
    <w:p w:rsidR="00A204B1" w:rsidRDefault="00A204B1" w:rsidP="00A204B1">
      <w:pPr>
        <w:spacing w:line="360" w:lineRule="auto"/>
        <w:ind w:left="4537" w:firstLine="708"/>
        <w:rPr>
          <w:rFonts w:ascii="Monotype Corsiva" w:hAnsi="Monotype Corsiva"/>
          <w:b/>
          <w:sz w:val="28"/>
          <w:szCs w:val="28"/>
        </w:rPr>
      </w:pPr>
    </w:p>
    <w:p w:rsidR="00765681" w:rsidRDefault="00765681" w:rsidP="00A204B1">
      <w:pPr>
        <w:spacing w:line="360" w:lineRule="auto"/>
        <w:ind w:left="4537" w:firstLine="708"/>
        <w:rPr>
          <w:rFonts w:ascii="Monotype Corsiva" w:hAnsi="Monotype Corsiva"/>
          <w:b/>
          <w:sz w:val="28"/>
          <w:szCs w:val="28"/>
        </w:rPr>
      </w:pPr>
    </w:p>
    <w:p w:rsidR="00765681" w:rsidRPr="00634D82" w:rsidRDefault="00765681" w:rsidP="00A204B1">
      <w:pPr>
        <w:spacing w:line="360" w:lineRule="auto"/>
        <w:ind w:left="4537" w:firstLine="708"/>
        <w:rPr>
          <w:rFonts w:ascii="Monotype Corsiva" w:hAnsi="Monotype Corsiva"/>
          <w:b/>
          <w:sz w:val="28"/>
          <w:szCs w:val="28"/>
        </w:rPr>
      </w:pPr>
    </w:p>
    <w:p w:rsidR="00A204B1" w:rsidRPr="00634D82" w:rsidRDefault="00A204B1" w:rsidP="002B5758">
      <w:pPr>
        <w:spacing w:line="360" w:lineRule="auto"/>
        <w:rPr>
          <w:sz w:val="28"/>
          <w:szCs w:val="28"/>
        </w:rPr>
      </w:pPr>
    </w:p>
    <w:p w:rsidR="00A204B1" w:rsidRPr="00230242" w:rsidRDefault="00A204B1" w:rsidP="00A204B1">
      <w:pPr>
        <w:pStyle w:val="Bezodstpw"/>
        <w:tabs>
          <w:tab w:val="left" w:pos="5670"/>
        </w:tabs>
        <w:spacing w:line="276" w:lineRule="auto"/>
        <w:rPr>
          <w:rFonts w:ascii="Monotype Corsiva" w:hAnsi="Monotype Corsiva"/>
          <w:b/>
          <w:sz w:val="26"/>
          <w:szCs w:val="26"/>
        </w:rPr>
      </w:pPr>
    </w:p>
    <w:p w:rsidR="00A204B1" w:rsidRDefault="00A204B1" w:rsidP="00A204B1">
      <w:pPr>
        <w:tabs>
          <w:tab w:val="left" w:pos="851"/>
        </w:tabs>
        <w:spacing w:line="360" w:lineRule="auto"/>
        <w:jc w:val="both"/>
        <w:rPr>
          <w:rFonts w:ascii="Monotype Corsiva" w:hAnsi="Monotype Corsiva" w:cs="Tahoma"/>
          <w:sz w:val="26"/>
          <w:szCs w:val="26"/>
        </w:rPr>
      </w:pPr>
    </w:p>
    <w:p w:rsidR="00A204B1" w:rsidRPr="00230242" w:rsidRDefault="00A204B1" w:rsidP="00A204B1">
      <w:pPr>
        <w:tabs>
          <w:tab w:val="left" w:pos="851"/>
        </w:tabs>
        <w:spacing w:line="360" w:lineRule="auto"/>
        <w:jc w:val="both"/>
        <w:rPr>
          <w:rFonts w:ascii="Monotype Corsiva" w:hAnsi="Monotype Corsiva" w:cs="Tahoma"/>
          <w:sz w:val="26"/>
          <w:szCs w:val="26"/>
        </w:rPr>
      </w:pPr>
    </w:p>
    <w:p w:rsidR="00A204B1" w:rsidRDefault="00A204B1" w:rsidP="002B5758">
      <w:pPr>
        <w:tabs>
          <w:tab w:val="left" w:pos="851"/>
        </w:tabs>
        <w:rPr>
          <w:rFonts w:ascii="Monotype Corsiva" w:eastAsia="Batang" w:hAnsi="Monotype Corsiva"/>
          <w:b/>
          <w:i/>
          <w:noProof/>
          <w:color w:val="0D0D0D"/>
          <w:sz w:val="26"/>
          <w:szCs w:val="26"/>
        </w:rPr>
      </w:pPr>
    </w:p>
    <w:p w:rsidR="00A204B1" w:rsidRDefault="00A204B1" w:rsidP="00A204B1">
      <w:pPr>
        <w:tabs>
          <w:tab w:val="left" w:pos="851"/>
        </w:tabs>
        <w:spacing w:line="360" w:lineRule="auto"/>
        <w:ind w:left="851"/>
        <w:rPr>
          <w:rFonts w:ascii="Monotype Corsiva" w:eastAsia="Batang" w:hAnsi="Monotype Corsiva"/>
          <w:b/>
          <w:i/>
          <w:color w:val="0D0D0D"/>
          <w:sz w:val="26"/>
          <w:szCs w:val="26"/>
        </w:rPr>
      </w:pPr>
    </w:p>
    <w:p w:rsidR="00A204B1" w:rsidRPr="00230242" w:rsidRDefault="00A204B1" w:rsidP="00A204B1">
      <w:pPr>
        <w:tabs>
          <w:tab w:val="left" w:pos="851"/>
        </w:tabs>
        <w:spacing w:line="360" w:lineRule="auto"/>
        <w:ind w:left="851"/>
        <w:rPr>
          <w:rFonts w:ascii="Monotype Corsiva" w:eastAsia="Batang" w:hAnsi="Monotype Corsiva"/>
          <w:b/>
          <w:i/>
          <w:color w:val="0D0D0D"/>
          <w:sz w:val="26"/>
          <w:szCs w:val="26"/>
        </w:rPr>
      </w:pPr>
    </w:p>
    <w:p w:rsidR="00C21566" w:rsidRDefault="00C21566"/>
    <w:p w:rsidR="00A204B1" w:rsidRDefault="00A204B1"/>
    <w:p w:rsidR="00A204B1" w:rsidRDefault="00A204B1"/>
    <w:p w:rsidR="00A204B1" w:rsidRDefault="00A204B1"/>
    <w:p w:rsidR="0098229D" w:rsidRDefault="0098229D" w:rsidP="00A204B1">
      <w:pPr>
        <w:jc w:val="center"/>
        <w:rPr>
          <w:rFonts w:ascii="Monotype Corsiva" w:hAnsi="Monotype Corsiva"/>
        </w:rPr>
      </w:pPr>
    </w:p>
    <w:p w:rsidR="0098229D" w:rsidRDefault="0098229D" w:rsidP="00A204B1">
      <w:pPr>
        <w:jc w:val="center"/>
        <w:rPr>
          <w:rFonts w:ascii="Monotype Corsiva" w:hAnsi="Monotype Corsiva"/>
        </w:rPr>
      </w:pPr>
    </w:p>
    <w:p w:rsidR="0098229D" w:rsidRDefault="0098229D" w:rsidP="00A204B1">
      <w:pPr>
        <w:jc w:val="center"/>
        <w:rPr>
          <w:rFonts w:ascii="Monotype Corsiva" w:hAnsi="Monotype Corsiva"/>
        </w:rPr>
      </w:pPr>
    </w:p>
    <w:p w:rsidR="00A204B1" w:rsidRPr="00A204B1" w:rsidRDefault="00AC45CD" w:rsidP="00A204B1">
      <w:pPr>
        <w:jc w:val="center"/>
        <w:rPr>
          <w:rFonts w:ascii="Monotype Corsiva" w:hAnsi="Monotype Corsiva"/>
        </w:rPr>
      </w:pPr>
      <w:bookmarkStart w:id="0" w:name="_GoBack"/>
      <w:bookmarkEnd w:id="0"/>
      <w:r>
        <w:rPr>
          <w:rFonts w:ascii="Monotype Corsiva" w:eastAsia="Batang" w:hAnsi="Monotype Corsiva"/>
          <w:b/>
          <w:i/>
          <w:noProof/>
          <w:color w:val="0D0D0D"/>
          <w:sz w:val="26"/>
          <w:szCs w:val="26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3539490</wp:posOffset>
                </wp:positionH>
                <wp:positionV relativeFrom="paragraph">
                  <wp:posOffset>3919957</wp:posOffset>
                </wp:positionV>
                <wp:extent cx="2845435" cy="924560"/>
                <wp:effectExtent l="10795" t="7620" r="10795" b="1079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5435" cy="9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747" w:rsidRPr="00A45055" w:rsidRDefault="00532747" w:rsidP="009018B4">
                            <w:pPr>
                              <w:jc w:val="center"/>
                              <w:rPr>
                                <w:rFonts w:ascii="Monotype Corsiva" w:hAnsi="Monotype Corsiva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45055">
                              <w:rPr>
                                <w:rFonts w:ascii="Monotype Corsiva" w:hAnsi="Monotype Corsiva"/>
                                <w:i/>
                                <w:iCs/>
                                <w:sz w:val="28"/>
                                <w:szCs w:val="28"/>
                              </w:rPr>
                              <w:t>Komendant Wojewódzki Policji</w:t>
                            </w:r>
                          </w:p>
                          <w:p w:rsidR="00532747" w:rsidRDefault="00532747" w:rsidP="009018B4">
                            <w:pPr>
                              <w:jc w:val="center"/>
                              <w:rPr>
                                <w:rFonts w:ascii="Monotype Corsiva" w:hAnsi="Monotype Corsiva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45055">
                              <w:rPr>
                                <w:rFonts w:ascii="Monotype Corsiva" w:hAnsi="Monotype Corsiva"/>
                                <w:i/>
                                <w:iCs/>
                                <w:sz w:val="28"/>
                                <w:szCs w:val="28"/>
                              </w:rPr>
                              <w:t>w Gorzowie Wlkp.</w:t>
                            </w:r>
                          </w:p>
                          <w:p w:rsidR="009018B4" w:rsidRPr="009018B4" w:rsidRDefault="009018B4" w:rsidP="009018B4">
                            <w:pPr>
                              <w:jc w:val="center"/>
                              <w:rPr>
                                <w:rFonts w:ascii="Monotype Corsiva" w:hAnsi="Monotype Corsiva"/>
                                <w:i/>
                                <w:iCs/>
                                <w:sz w:val="20"/>
                              </w:rPr>
                            </w:pPr>
                          </w:p>
                          <w:p w:rsidR="00532747" w:rsidRPr="00A45055" w:rsidRDefault="0076499D" w:rsidP="009018B4">
                            <w:pPr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iCs/>
                                <w:sz w:val="28"/>
                                <w:szCs w:val="28"/>
                              </w:rPr>
                              <w:t>nad</w:t>
                            </w:r>
                            <w:r w:rsidR="00532747" w:rsidRPr="00A45055">
                              <w:rPr>
                                <w:rFonts w:ascii="Monotype Corsiva" w:hAnsi="Monotype Corsiva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insp. </w:t>
                            </w:r>
                            <w:r w:rsidR="00D77346">
                              <w:rPr>
                                <w:rFonts w:ascii="Monotype Corsiva" w:hAnsi="Monotype Corsiva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Jarosław Pasterski </w:t>
                            </w:r>
                          </w:p>
                          <w:p w:rsidR="00532747" w:rsidRDefault="005327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278.7pt;margin-top:308.65pt;width:224.05pt;height:7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" strokecolor="white [3212]">
                <v:textbox>
                  <w:txbxContent>
                    <w:p w:rsidR="00532747" w:rsidRPr="00A45055" w:rsidRDefault="00532747" w:rsidP="009018B4">
                      <w:pPr>
                        <w:jc w:val="center"/>
                        <w:rPr>
                          <w:rFonts w:ascii="Monotype Corsiva" w:hAnsi="Monotype Corsiva"/>
                          <w:i/>
                          <w:iCs/>
                          <w:sz w:val="28"/>
                          <w:szCs w:val="28"/>
                        </w:rPr>
                      </w:pPr>
                      <w:r w:rsidRPr="00A45055">
                        <w:rPr>
                          <w:rFonts w:ascii="Monotype Corsiva" w:hAnsi="Monotype Corsiva"/>
                          <w:i/>
                          <w:iCs/>
                          <w:sz w:val="28"/>
                          <w:szCs w:val="28"/>
                        </w:rPr>
                        <w:t>Komendant Wojewódzki Policji</w:t>
                      </w:r>
                    </w:p>
                    <w:p w:rsidR="00532747" w:rsidRDefault="00532747" w:rsidP="009018B4">
                      <w:pPr>
                        <w:jc w:val="center"/>
                        <w:rPr>
                          <w:rFonts w:ascii="Monotype Corsiva" w:hAnsi="Monotype Corsiva"/>
                          <w:i/>
                          <w:iCs/>
                          <w:sz w:val="28"/>
                          <w:szCs w:val="28"/>
                        </w:rPr>
                      </w:pPr>
                      <w:r w:rsidRPr="00A45055">
                        <w:rPr>
                          <w:rFonts w:ascii="Monotype Corsiva" w:hAnsi="Monotype Corsiva"/>
                          <w:i/>
                          <w:iCs/>
                          <w:sz w:val="28"/>
                          <w:szCs w:val="28"/>
                        </w:rPr>
                        <w:t>w Gorzowie Wlkp.</w:t>
                      </w:r>
                    </w:p>
                    <w:p w:rsidR="009018B4" w:rsidRPr="009018B4" w:rsidRDefault="009018B4" w:rsidP="009018B4">
                      <w:pPr>
                        <w:jc w:val="center"/>
                        <w:rPr>
                          <w:rFonts w:ascii="Monotype Corsiva" w:hAnsi="Monotype Corsiva"/>
                          <w:i/>
                          <w:iCs/>
                          <w:sz w:val="20"/>
                        </w:rPr>
                      </w:pPr>
                    </w:p>
                    <w:p w:rsidR="00532747" w:rsidRPr="00A45055" w:rsidRDefault="0076499D" w:rsidP="009018B4">
                      <w:pPr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iCs/>
                          <w:sz w:val="28"/>
                          <w:szCs w:val="28"/>
                        </w:rPr>
                        <w:t>nad</w:t>
                      </w:r>
                      <w:r w:rsidR="00532747" w:rsidRPr="00A45055">
                        <w:rPr>
                          <w:rFonts w:ascii="Monotype Corsiva" w:hAnsi="Monotype Corsiva"/>
                          <w:i/>
                          <w:iCs/>
                          <w:sz w:val="28"/>
                          <w:szCs w:val="28"/>
                        </w:rPr>
                        <w:t xml:space="preserve">insp. </w:t>
                      </w:r>
                      <w:r w:rsidR="00D77346">
                        <w:rPr>
                          <w:rFonts w:ascii="Monotype Corsiva" w:hAnsi="Monotype Corsiva"/>
                          <w:i/>
                          <w:iCs/>
                          <w:sz w:val="28"/>
                          <w:szCs w:val="28"/>
                        </w:rPr>
                        <w:t xml:space="preserve">Jarosław Pasterski </w:t>
                      </w:r>
                    </w:p>
                    <w:p w:rsidR="00532747" w:rsidRDefault="00532747"/>
                  </w:txbxContent>
                </v:textbox>
              </v:shape>
            </w:pict>
          </mc:Fallback>
        </mc:AlternateContent>
      </w:r>
      <w:r>
        <w:rPr>
          <w:rFonts w:ascii="Monotype Corsiva" w:eastAsia="Batang" w:hAnsi="Monotype Corsiva"/>
          <w:b/>
          <w:i/>
          <w:noProof/>
          <w:color w:val="0D0D0D"/>
          <w:sz w:val="26"/>
          <w:szCs w:val="26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801700</wp:posOffset>
                </wp:positionH>
                <wp:positionV relativeFrom="paragraph">
                  <wp:posOffset>4934839</wp:posOffset>
                </wp:positionV>
                <wp:extent cx="5521960" cy="318135"/>
                <wp:effectExtent l="8890" t="6985" r="12700" b="825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196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929" w:rsidRPr="00A45055" w:rsidRDefault="00350929" w:rsidP="00350929">
                            <w:pPr>
                              <w:jc w:val="center"/>
                              <w:rPr>
                                <w:rFonts w:ascii="Monotype Corsiva" w:hAnsi="Monotype Corsiva"/>
                                <w:sz w:val="26"/>
                                <w:szCs w:val="26"/>
                              </w:rPr>
                            </w:pPr>
                            <w:r w:rsidRPr="00A45055">
                              <w:rPr>
                                <w:rFonts w:ascii="Monotype Corsiva" w:hAnsi="Monotype Corsiva"/>
                                <w:sz w:val="26"/>
                                <w:szCs w:val="26"/>
                              </w:rPr>
                              <w:t xml:space="preserve">Gorzów Wielkopolski, </w:t>
                            </w:r>
                            <w:r w:rsidR="00654FE1">
                              <w:rPr>
                                <w:rFonts w:ascii="Monotype Corsiva" w:hAnsi="Monotype Corsiva"/>
                                <w:sz w:val="26"/>
                                <w:szCs w:val="26"/>
                              </w:rPr>
                              <w:t>25</w:t>
                            </w:r>
                            <w:r w:rsidR="00D77346">
                              <w:rPr>
                                <w:rFonts w:ascii="Monotype Corsiva" w:hAnsi="Monotype Corsiva"/>
                                <w:sz w:val="26"/>
                                <w:szCs w:val="26"/>
                              </w:rPr>
                              <w:t xml:space="preserve"> lipca 202</w:t>
                            </w:r>
                            <w:r w:rsidR="00654FE1">
                              <w:rPr>
                                <w:rFonts w:ascii="Monotype Corsiva" w:hAnsi="Monotype Corsiva"/>
                                <w:sz w:val="26"/>
                                <w:szCs w:val="26"/>
                              </w:rPr>
                              <w:t>2</w:t>
                            </w:r>
                            <w:r w:rsidR="00073301" w:rsidRPr="00A45055">
                              <w:rPr>
                                <w:rFonts w:ascii="Monotype Corsiva" w:hAnsi="Monotype Corsiva"/>
                                <w:sz w:val="26"/>
                                <w:szCs w:val="26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63.15pt;margin-top:388.55pt;width:434.8pt;height:2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" strokecolor="white [3212]">
                <v:textbox>
                  <w:txbxContent>
                    <w:p w:rsidR="00350929" w:rsidRPr="00A45055" w:rsidRDefault="00350929" w:rsidP="00350929">
                      <w:pPr>
                        <w:jc w:val="center"/>
                        <w:rPr>
                          <w:rFonts w:ascii="Monotype Corsiva" w:hAnsi="Monotype Corsiva"/>
                          <w:sz w:val="26"/>
                          <w:szCs w:val="26"/>
                        </w:rPr>
                      </w:pPr>
                      <w:r w:rsidRPr="00A45055">
                        <w:rPr>
                          <w:rFonts w:ascii="Monotype Corsiva" w:hAnsi="Monotype Corsiva"/>
                          <w:sz w:val="26"/>
                          <w:szCs w:val="26"/>
                        </w:rPr>
                        <w:t xml:space="preserve">Gorzów Wielkopolski, </w:t>
                      </w:r>
                      <w:r w:rsidR="00654FE1">
                        <w:rPr>
                          <w:rFonts w:ascii="Monotype Corsiva" w:hAnsi="Monotype Corsiva"/>
                          <w:sz w:val="26"/>
                          <w:szCs w:val="26"/>
                        </w:rPr>
                        <w:t>25</w:t>
                      </w:r>
                      <w:r w:rsidR="00D77346">
                        <w:rPr>
                          <w:rFonts w:ascii="Monotype Corsiva" w:hAnsi="Monotype Corsiva"/>
                          <w:sz w:val="26"/>
                          <w:szCs w:val="26"/>
                        </w:rPr>
                        <w:t xml:space="preserve"> lipca 202</w:t>
                      </w:r>
                      <w:r w:rsidR="00654FE1">
                        <w:rPr>
                          <w:rFonts w:ascii="Monotype Corsiva" w:hAnsi="Monotype Corsiva"/>
                          <w:sz w:val="26"/>
                          <w:szCs w:val="26"/>
                        </w:rPr>
                        <w:t>2</w:t>
                      </w:r>
                      <w:r w:rsidR="00073301" w:rsidRPr="00A45055">
                        <w:rPr>
                          <w:rFonts w:ascii="Monotype Corsiva" w:hAnsi="Monotype Corsiva"/>
                          <w:sz w:val="26"/>
                          <w:szCs w:val="26"/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  <w:r w:rsidR="009018B4">
        <w:rPr>
          <w:rFonts w:ascii="Monotype Corsiva" w:eastAsia="Batang" w:hAnsi="Monotype Corsiva"/>
          <w:b/>
          <w:i/>
          <w:noProof/>
          <w:color w:val="0D0D0D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3444240</wp:posOffset>
                </wp:positionH>
                <wp:positionV relativeFrom="paragraph">
                  <wp:posOffset>3877945</wp:posOffset>
                </wp:positionV>
                <wp:extent cx="2541905" cy="1085850"/>
                <wp:effectExtent l="1270" t="0" r="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190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04B1" w:rsidRPr="002B5758" w:rsidRDefault="002B5758" w:rsidP="00A204B1">
                            <w:pPr>
                              <w:jc w:val="center"/>
                              <w:rPr>
                                <w:rFonts w:ascii="Monotype Corsiva" w:hAnsi="Monotype Corsiva" w:cs="Tahoma"/>
                                <w:sz w:val="26"/>
                                <w:szCs w:val="26"/>
                              </w:rPr>
                            </w:pPr>
                            <w:r w:rsidRPr="002B5758">
                              <w:rPr>
                                <w:rFonts w:ascii="Monotype Corsiva" w:hAnsi="Monotype Corsiva" w:cs="Tahoma"/>
                                <w:sz w:val="26"/>
                                <w:szCs w:val="26"/>
                              </w:rPr>
                              <w:t>Komendant Wojewódzki</w:t>
                            </w:r>
                            <w:r w:rsidR="00A204B1" w:rsidRPr="002B5758">
                              <w:rPr>
                                <w:rFonts w:ascii="Monotype Corsiva" w:hAnsi="Monotype Corsiva" w:cs="Tahoma"/>
                                <w:sz w:val="26"/>
                                <w:szCs w:val="26"/>
                              </w:rPr>
                              <w:t xml:space="preserve"> Policji </w:t>
                            </w:r>
                            <w:r w:rsidR="00A204B1" w:rsidRPr="002B5758">
                              <w:rPr>
                                <w:rFonts w:ascii="Monotype Corsiva" w:hAnsi="Monotype Corsiva" w:cs="Tahoma"/>
                                <w:sz w:val="26"/>
                                <w:szCs w:val="26"/>
                              </w:rPr>
                              <w:br/>
                              <w:t>w Gorzowie Wlkp.</w:t>
                            </w:r>
                          </w:p>
                          <w:p w:rsidR="00A204B1" w:rsidRPr="002B5758" w:rsidRDefault="00A204B1" w:rsidP="00A204B1">
                            <w:pPr>
                              <w:rPr>
                                <w:rFonts w:ascii="Monotype Corsiva" w:hAnsi="Monotype Corsiva" w:cs="Tahoma"/>
                                <w:sz w:val="26"/>
                                <w:szCs w:val="26"/>
                              </w:rPr>
                            </w:pPr>
                          </w:p>
                          <w:p w:rsidR="00A204B1" w:rsidRPr="002B5758" w:rsidRDefault="00A204B1" w:rsidP="00A204B1">
                            <w:pPr>
                              <w:jc w:val="center"/>
                            </w:pPr>
                            <w:r w:rsidRPr="002B5758">
                              <w:rPr>
                                <w:rFonts w:ascii="Monotype Corsiva" w:eastAsia="Batang" w:hAnsi="Monotype Corsiva"/>
                                <w:i/>
                                <w:color w:val="0D0D0D"/>
                                <w:sz w:val="26"/>
                                <w:szCs w:val="26"/>
                              </w:rPr>
                              <w:t xml:space="preserve">insp. </w:t>
                            </w:r>
                            <w:r w:rsidR="002B5758" w:rsidRPr="002B5758">
                              <w:rPr>
                                <w:rFonts w:ascii="Monotype Corsiva" w:eastAsia="Batang" w:hAnsi="Monotype Corsiva"/>
                                <w:i/>
                                <w:color w:val="0D0D0D"/>
                                <w:sz w:val="26"/>
                                <w:szCs w:val="26"/>
                              </w:rPr>
                              <w:t>Jarosław Janiak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271.2pt;margin-top:305.35pt;width:200.15pt;height:8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" stroked="f">
                <v:textbox>
                  <w:txbxContent>
                    <w:p w:rsidR="00A204B1" w:rsidRPr="002B5758" w:rsidRDefault="002B5758" w:rsidP="00A204B1">
                      <w:pPr>
                        <w:jc w:val="center"/>
                        <w:rPr>
                          <w:rFonts w:ascii="Monotype Corsiva" w:hAnsi="Monotype Corsiva" w:cs="Tahoma"/>
                          <w:sz w:val="26"/>
                          <w:szCs w:val="26"/>
                        </w:rPr>
                      </w:pPr>
                      <w:r w:rsidRPr="002B5758">
                        <w:rPr>
                          <w:rFonts w:ascii="Monotype Corsiva" w:hAnsi="Monotype Corsiva" w:cs="Tahoma"/>
                          <w:sz w:val="26"/>
                          <w:szCs w:val="26"/>
                        </w:rPr>
                        <w:t>Komendant Wojewódzki</w:t>
                      </w:r>
                      <w:r w:rsidR="00A204B1" w:rsidRPr="002B5758">
                        <w:rPr>
                          <w:rFonts w:ascii="Monotype Corsiva" w:hAnsi="Monotype Corsiva" w:cs="Tahoma"/>
                          <w:sz w:val="26"/>
                          <w:szCs w:val="26"/>
                        </w:rPr>
                        <w:t xml:space="preserve"> Policji </w:t>
                      </w:r>
                      <w:r w:rsidR="00A204B1" w:rsidRPr="002B5758">
                        <w:rPr>
                          <w:rFonts w:ascii="Monotype Corsiva" w:hAnsi="Monotype Corsiva" w:cs="Tahoma"/>
                          <w:sz w:val="26"/>
                          <w:szCs w:val="26"/>
                        </w:rPr>
                        <w:br/>
                        <w:t>w Gorzowie Wlkp.</w:t>
                      </w:r>
                    </w:p>
                    <w:p w:rsidR="00A204B1" w:rsidRPr="002B5758" w:rsidRDefault="00A204B1" w:rsidP="00A204B1">
                      <w:pPr>
                        <w:rPr>
                          <w:rFonts w:ascii="Monotype Corsiva" w:hAnsi="Monotype Corsiva" w:cs="Tahoma"/>
                          <w:sz w:val="26"/>
                          <w:szCs w:val="26"/>
                        </w:rPr>
                      </w:pPr>
                    </w:p>
                    <w:p w:rsidR="00A204B1" w:rsidRPr="002B5758" w:rsidRDefault="00A204B1" w:rsidP="00A204B1">
                      <w:pPr>
                        <w:jc w:val="center"/>
                      </w:pPr>
                      <w:r w:rsidRPr="002B5758">
                        <w:rPr>
                          <w:rFonts w:ascii="Monotype Corsiva" w:eastAsia="Batang" w:hAnsi="Monotype Corsiva"/>
                          <w:i/>
                          <w:color w:val="0D0D0D"/>
                          <w:sz w:val="26"/>
                          <w:szCs w:val="26"/>
                        </w:rPr>
                        <w:t xml:space="preserve">insp. </w:t>
                      </w:r>
                      <w:r w:rsidR="002B5758" w:rsidRPr="002B5758">
                        <w:rPr>
                          <w:rFonts w:ascii="Monotype Corsiva" w:eastAsia="Batang" w:hAnsi="Monotype Corsiva"/>
                          <w:i/>
                          <w:color w:val="0D0D0D"/>
                          <w:sz w:val="26"/>
                          <w:szCs w:val="26"/>
                        </w:rPr>
                        <w:t>Jarosław Janiak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204B1" w:rsidRPr="00A204B1" w:rsidSect="00A204B1">
      <w:footerReference w:type="default" r:id="rId7"/>
      <w:pgSz w:w="11906" w:h="16838"/>
      <w:pgMar w:top="284" w:right="851" w:bottom="284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BE3" w:rsidRDefault="00F21BE3" w:rsidP="00251D18">
      <w:r>
        <w:separator/>
      </w:r>
    </w:p>
  </w:endnote>
  <w:endnote w:type="continuationSeparator" w:id="0">
    <w:p w:rsidR="00F21BE3" w:rsidRDefault="00F21BE3" w:rsidP="00251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BBA" w:rsidRDefault="00F21BE3" w:rsidP="000B3BBA">
    <w:pPr>
      <w:rPr>
        <w:rFonts w:ascii="Monotype Corsiva" w:eastAsia="Batang" w:hAnsi="Monotype Corsiva"/>
        <w:color w:val="244061"/>
        <w:sz w:val="28"/>
        <w:szCs w:val="28"/>
      </w:rPr>
    </w:pPr>
  </w:p>
  <w:p w:rsidR="00F50029" w:rsidRDefault="008C02B6" w:rsidP="00840120">
    <w:pPr>
      <w:ind w:firstLine="993"/>
      <w:jc w:val="center"/>
      <w:rPr>
        <w:rFonts w:ascii="Monotype Corsiva" w:eastAsia="Batang" w:hAnsi="Monotype Corsiva"/>
        <w:color w:val="244061"/>
        <w:sz w:val="26"/>
        <w:szCs w:val="28"/>
      </w:rPr>
    </w:pPr>
    <w:r>
      <w:rPr>
        <w:rFonts w:ascii="Monotype Corsiva" w:eastAsia="Batang" w:hAnsi="Monotype Corsiva"/>
        <w:color w:val="244061"/>
        <w:sz w:val="26"/>
        <w:szCs w:val="28"/>
      </w:rPr>
      <w:t>Gorzów Wlkp., 31 marca 2017 r.</w:t>
    </w:r>
  </w:p>
  <w:p w:rsidR="004C3625" w:rsidRPr="00230242" w:rsidRDefault="00F21BE3" w:rsidP="00840120">
    <w:pPr>
      <w:ind w:firstLine="993"/>
      <w:jc w:val="center"/>
      <w:rPr>
        <w:rFonts w:ascii="Monotype Corsiva" w:eastAsia="Batang" w:hAnsi="Monotype Corsiva"/>
        <w:color w:val="244061"/>
        <w:sz w:val="26"/>
        <w:szCs w:val="28"/>
      </w:rPr>
    </w:pPr>
  </w:p>
  <w:p w:rsidR="00F50029" w:rsidRDefault="00F21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BE3" w:rsidRDefault="00F21BE3" w:rsidP="00251D18">
      <w:r>
        <w:separator/>
      </w:r>
    </w:p>
  </w:footnote>
  <w:footnote w:type="continuationSeparator" w:id="0">
    <w:p w:rsidR="00F21BE3" w:rsidRDefault="00F21BE3" w:rsidP="00251D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4B1"/>
    <w:rsid w:val="000476FC"/>
    <w:rsid w:val="00073301"/>
    <w:rsid w:val="00080B9E"/>
    <w:rsid w:val="000B3638"/>
    <w:rsid w:val="000C78EE"/>
    <w:rsid w:val="000D377F"/>
    <w:rsid w:val="0010215D"/>
    <w:rsid w:val="00133A13"/>
    <w:rsid w:val="001630B7"/>
    <w:rsid w:val="001A4CF4"/>
    <w:rsid w:val="002177B0"/>
    <w:rsid w:val="0024454A"/>
    <w:rsid w:val="00244A1B"/>
    <w:rsid w:val="00251D18"/>
    <w:rsid w:val="002979DC"/>
    <w:rsid w:val="002B5758"/>
    <w:rsid w:val="002C6ABE"/>
    <w:rsid w:val="002E78CA"/>
    <w:rsid w:val="0033398B"/>
    <w:rsid w:val="00350929"/>
    <w:rsid w:val="00351351"/>
    <w:rsid w:val="00366257"/>
    <w:rsid w:val="003A2DE0"/>
    <w:rsid w:val="003C2F5B"/>
    <w:rsid w:val="003D019B"/>
    <w:rsid w:val="003E116A"/>
    <w:rsid w:val="004350E2"/>
    <w:rsid w:val="00440804"/>
    <w:rsid w:val="00446DB3"/>
    <w:rsid w:val="00532747"/>
    <w:rsid w:val="00570C81"/>
    <w:rsid w:val="00625217"/>
    <w:rsid w:val="00654FE1"/>
    <w:rsid w:val="006B265A"/>
    <w:rsid w:val="006C2629"/>
    <w:rsid w:val="00706B3D"/>
    <w:rsid w:val="007158B6"/>
    <w:rsid w:val="00725762"/>
    <w:rsid w:val="00751387"/>
    <w:rsid w:val="0076499D"/>
    <w:rsid w:val="00765681"/>
    <w:rsid w:val="007B4120"/>
    <w:rsid w:val="007C10A6"/>
    <w:rsid w:val="007E4C6B"/>
    <w:rsid w:val="0085381F"/>
    <w:rsid w:val="00880A7C"/>
    <w:rsid w:val="008C02B6"/>
    <w:rsid w:val="008F5FF8"/>
    <w:rsid w:val="009018B4"/>
    <w:rsid w:val="009772AC"/>
    <w:rsid w:val="0098229D"/>
    <w:rsid w:val="009E787D"/>
    <w:rsid w:val="00A204B1"/>
    <w:rsid w:val="00A30588"/>
    <w:rsid w:val="00A45055"/>
    <w:rsid w:val="00A72138"/>
    <w:rsid w:val="00A9357A"/>
    <w:rsid w:val="00AC45CD"/>
    <w:rsid w:val="00AD4EEF"/>
    <w:rsid w:val="00AF4CF6"/>
    <w:rsid w:val="00B11E42"/>
    <w:rsid w:val="00BF5AAE"/>
    <w:rsid w:val="00C21566"/>
    <w:rsid w:val="00C26CA0"/>
    <w:rsid w:val="00C3604D"/>
    <w:rsid w:val="00C66E7E"/>
    <w:rsid w:val="00CA1328"/>
    <w:rsid w:val="00D24290"/>
    <w:rsid w:val="00D651F7"/>
    <w:rsid w:val="00D77346"/>
    <w:rsid w:val="00DB7023"/>
    <w:rsid w:val="00DD4799"/>
    <w:rsid w:val="00E2790C"/>
    <w:rsid w:val="00EC5D7D"/>
    <w:rsid w:val="00ED5F4F"/>
    <w:rsid w:val="00F21BE3"/>
    <w:rsid w:val="00F313C2"/>
    <w:rsid w:val="00F704E5"/>
    <w:rsid w:val="00F75C6D"/>
    <w:rsid w:val="00F87853"/>
    <w:rsid w:val="00FA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2E9E1"/>
  <w15:docId w15:val="{9EA02F6B-9A68-468E-AC45-71AF802C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04B1"/>
    <w:pPr>
      <w:widowControl w:val="0"/>
      <w:suppressAutoHyphens/>
      <w:spacing w:after="0" w:afterAutospacing="0" w:line="240" w:lineRule="auto"/>
      <w:jc w:val="left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204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204B1"/>
    <w:rPr>
      <w:rFonts w:ascii="Times New Roman" w:eastAsia="Lucida Sans Unicode" w:hAnsi="Times New Roman" w:cs="Times New Roman"/>
      <w:sz w:val="24"/>
      <w:szCs w:val="20"/>
    </w:rPr>
  </w:style>
  <w:style w:type="paragraph" w:styleId="Bezodstpw">
    <w:name w:val="No Spacing"/>
    <w:uiPriority w:val="1"/>
    <w:qFormat/>
    <w:rsid w:val="00A204B1"/>
    <w:pPr>
      <w:spacing w:after="0" w:afterAutospacing="0" w:line="240" w:lineRule="auto"/>
      <w:jc w:val="left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04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4B1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Magda Dudlej</cp:lastModifiedBy>
  <cp:revision>2</cp:revision>
  <cp:lastPrinted>2022-07-05T09:31:00Z</cp:lastPrinted>
  <dcterms:created xsi:type="dcterms:W3CDTF">2022-07-05T09:31:00Z</dcterms:created>
  <dcterms:modified xsi:type="dcterms:W3CDTF">2022-07-05T09:31:00Z</dcterms:modified>
</cp:coreProperties>
</file>