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713" w14:textId="4445484A" w:rsidR="00894EF2" w:rsidRPr="00912452" w:rsidRDefault="00894EF2">
      <w:pPr>
        <w:rPr>
          <w:sz w:val="24"/>
          <w:szCs w:val="24"/>
        </w:rPr>
      </w:pPr>
      <w:r w:rsidRPr="00912452">
        <w:rPr>
          <w:sz w:val="24"/>
          <w:szCs w:val="24"/>
        </w:rPr>
        <w:t>Deskrypcja tekstowa filmu</w:t>
      </w:r>
    </w:p>
    <w:p w14:paraId="30F310DB" w14:textId="06D2E293" w:rsidR="00077E08" w:rsidRPr="00912452" w:rsidRDefault="00912452" w:rsidP="009124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452">
        <w:rPr>
          <w:sz w:val="24"/>
          <w:szCs w:val="24"/>
        </w:rPr>
        <w:t xml:space="preserve">Zbliżenie na </w:t>
      </w:r>
      <w:r w:rsidR="00F90119" w:rsidRPr="00F90119">
        <w:rPr>
          <w:rStyle w:val="Uwydatnienie"/>
          <w:i w:val="0"/>
          <w:iCs w:val="0"/>
        </w:rPr>
        <w:t>pojazd leżący na dachu</w:t>
      </w:r>
      <w:r w:rsidRPr="00912452">
        <w:rPr>
          <w:sz w:val="24"/>
          <w:szCs w:val="24"/>
        </w:rPr>
        <w:t>. Strażacy zamiatają drogę.</w:t>
      </w:r>
    </w:p>
    <w:p w14:paraId="27068538" w14:textId="264525DA" w:rsidR="00912452" w:rsidRPr="00912452" w:rsidRDefault="00912452" w:rsidP="009124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452">
        <w:rPr>
          <w:sz w:val="24"/>
          <w:szCs w:val="24"/>
        </w:rPr>
        <w:t>Policjantka kładzie na stole worki z suszem roślinnym.</w:t>
      </w:r>
    </w:p>
    <w:p w14:paraId="45C9F3F0" w14:textId="6BD52322" w:rsidR="00912452" w:rsidRPr="00912452" w:rsidRDefault="00912452" w:rsidP="009124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452">
        <w:rPr>
          <w:sz w:val="24"/>
          <w:szCs w:val="24"/>
        </w:rPr>
        <w:t>Policjantka wyciąga z worka foliowego mniejsze woreczki zawierające susz roślinny i rozkłada je na stole.</w:t>
      </w:r>
    </w:p>
    <w:p w14:paraId="6AB1B1BB" w14:textId="77777777" w:rsidR="00912452" w:rsidRPr="00912452" w:rsidRDefault="00912452" w:rsidP="00912452">
      <w:pPr>
        <w:pStyle w:val="Akapitzlist"/>
        <w:rPr>
          <w:sz w:val="24"/>
          <w:szCs w:val="24"/>
        </w:rPr>
      </w:pPr>
    </w:p>
    <w:p w14:paraId="789536E9" w14:textId="77777777" w:rsidR="00912452" w:rsidRPr="00912452" w:rsidRDefault="00912452" w:rsidP="00912452">
      <w:pPr>
        <w:rPr>
          <w:sz w:val="24"/>
          <w:szCs w:val="24"/>
        </w:rPr>
      </w:pPr>
    </w:p>
    <w:p w14:paraId="35FB052A" w14:textId="77777777" w:rsidR="00912452" w:rsidRPr="00912452" w:rsidRDefault="00912452">
      <w:pPr>
        <w:rPr>
          <w:sz w:val="24"/>
          <w:szCs w:val="24"/>
        </w:rPr>
      </w:pPr>
    </w:p>
    <w:sectPr w:rsidR="00912452" w:rsidRPr="0091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C07"/>
    <w:multiLevelType w:val="hybridMultilevel"/>
    <w:tmpl w:val="5DD04F26"/>
    <w:lvl w:ilvl="0" w:tplc="E8BAD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A28B9"/>
    <w:multiLevelType w:val="hybridMultilevel"/>
    <w:tmpl w:val="E26848F6"/>
    <w:lvl w:ilvl="0" w:tplc="6F464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01151">
    <w:abstractNumId w:val="0"/>
  </w:num>
  <w:num w:numId="2" w16cid:durableId="185757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F2"/>
    <w:rsid w:val="00077E08"/>
    <w:rsid w:val="00647288"/>
    <w:rsid w:val="00894EF2"/>
    <w:rsid w:val="00912452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D98A"/>
  <w15:chartTrackingRefBased/>
  <w15:docId w15:val="{482CB292-8EED-4AF5-9DBA-D07A359F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45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90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2</cp:revision>
  <dcterms:created xsi:type="dcterms:W3CDTF">2022-04-28T10:23:00Z</dcterms:created>
  <dcterms:modified xsi:type="dcterms:W3CDTF">2022-04-28T11:09:00Z</dcterms:modified>
</cp:coreProperties>
</file>