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E2D2" w14:textId="6C5C3FC7" w:rsidR="00453B09" w:rsidRDefault="00453B09">
      <w:pPr>
        <w:rPr>
          <w:rFonts w:ascii="Arial" w:hAnsi="Arial" w:cs="Arial"/>
          <w:sz w:val="28"/>
          <w:szCs w:val="28"/>
        </w:rPr>
      </w:pPr>
      <w:r w:rsidRPr="00453B09">
        <w:rPr>
          <w:rStyle w:val="markedcontent"/>
          <w:rFonts w:ascii="Arial" w:hAnsi="Arial" w:cs="Arial"/>
          <w:sz w:val="28"/>
          <w:szCs w:val="28"/>
        </w:rPr>
        <w:t xml:space="preserve">Podczas filmu słychać </w:t>
      </w:r>
      <w:r w:rsidRPr="00453B09">
        <w:rPr>
          <w:rFonts w:ascii="Arial" w:hAnsi="Arial" w:cs="Arial"/>
          <w:sz w:val="28"/>
          <w:szCs w:val="28"/>
        </w:rPr>
        <w:t>dynamiczną muzykę</w:t>
      </w:r>
      <w:r>
        <w:rPr>
          <w:rFonts w:ascii="Arial" w:hAnsi="Arial" w:cs="Arial"/>
          <w:sz w:val="28"/>
          <w:szCs w:val="28"/>
        </w:rPr>
        <w:t xml:space="preserve">. </w:t>
      </w:r>
      <w:r w:rsidRPr="00453B09">
        <w:rPr>
          <w:rFonts w:ascii="Arial" w:hAnsi="Arial" w:cs="Arial"/>
          <w:sz w:val="28"/>
          <w:szCs w:val="28"/>
        </w:rPr>
        <w:t xml:space="preserve"> </w:t>
      </w:r>
    </w:p>
    <w:p w14:paraId="0DEDD807" w14:textId="2A07967A" w:rsidR="00453B09" w:rsidRDefault="00453B09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Policjan</w:t>
      </w:r>
      <w:r>
        <w:rPr>
          <w:rStyle w:val="markedcontent"/>
          <w:rFonts w:ascii="Arial" w:hAnsi="Arial" w:cs="Arial"/>
          <w:sz w:val="28"/>
          <w:szCs w:val="28"/>
        </w:rPr>
        <w:t>t</w:t>
      </w:r>
      <w:r>
        <w:rPr>
          <w:rStyle w:val="markedcontent"/>
          <w:rFonts w:ascii="Arial" w:hAnsi="Arial" w:cs="Arial"/>
          <w:sz w:val="28"/>
          <w:szCs w:val="28"/>
        </w:rPr>
        <w:t xml:space="preserve"> sto</w:t>
      </w:r>
      <w:r>
        <w:rPr>
          <w:rStyle w:val="markedcontent"/>
          <w:rFonts w:ascii="Arial" w:hAnsi="Arial" w:cs="Arial"/>
          <w:sz w:val="28"/>
          <w:szCs w:val="28"/>
        </w:rPr>
        <w:t>i</w:t>
      </w:r>
      <w:r>
        <w:rPr>
          <w:rStyle w:val="markedcontent"/>
          <w:rFonts w:ascii="Arial" w:hAnsi="Arial" w:cs="Arial"/>
          <w:sz w:val="28"/>
          <w:szCs w:val="28"/>
        </w:rPr>
        <w:t xml:space="preserve"> przy drodze i kontroluj</w:t>
      </w:r>
      <w:r>
        <w:rPr>
          <w:rStyle w:val="markedcontent"/>
          <w:rFonts w:ascii="Arial" w:hAnsi="Arial" w:cs="Arial"/>
          <w:sz w:val="28"/>
          <w:szCs w:val="28"/>
        </w:rPr>
        <w:t>e</w:t>
      </w:r>
      <w:r>
        <w:rPr>
          <w:rStyle w:val="markedcontent"/>
          <w:rFonts w:ascii="Arial" w:hAnsi="Arial" w:cs="Arial"/>
          <w:sz w:val="28"/>
          <w:szCs w:val="28"/>
        </w:rPr>
        <w:t xml:space="preserve"> prędkość pojazdów</w:t>
      </w:r>
      <w:r>
        <w:rPr>
          <w:rStyle w:val="markedcontent"/>
          <w:rFonts w:ascii="Arial" w:hAnsi="Arial" w:cs="Arial"/>
          <w:sz w:val="28"/>
          <w:szCs w:val="28"/>
        </w:rPr>
        <w:t xml:space="preserve">. </w:t>
      </w:r>
    </w:p>
    <w:p w14:paraId="0024906E" w14:textId="214EFC53" w:rsidR="00453B09" w:rsidRDefault="00453B09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Zbliżenie na policjanta, kontrolującego prędkość pojazdów. </w:t>
      </w:r>
    </w:p>
    <w:p w14:paraId="6E32B013" w14:textId="5F59D3A2" w:rsidR="00453B09" w:rsidRDefault="00453B09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Policjant wychodzi na drogę i zatrzymuje pojazd do kontroli.</w:t>
      </w:r>
    </w:p>
    <w:p w14:paraId="1418E630" w14:textId="20327C2D" w:rsidR="00453B09" w:rsidRDefault="00453B09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Policjant kontroluje kierującego.</w:t>
      </w:r>
    </w:p>
    <w:p w14:paraId="758D8A06" w14:textId="4ACE9EF6" w:rsidR="00453B09" w:rsidRDefault="00453B09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Policjant kontroluje kierującego</w:t>
      </w:r>
      <w:r w:rsidR="00B34677">
        <w:rPr>
          <w:rStyle w:val="markedcontent"/>
          <w:rFonts w:ascii="Arial" w:hAnsi="Arial" w:cs="Arial"/>
          <w:sz w:val="28"/>
          <w:szCs w:val="28"/>
        </w:rPr>
        <w:t>, w tle radiowóz policyjny.</w:t>
      </w:r>
    </w:p>
    <w:p w14:paraId="51300804" w14:textId="10E2E763" w:rsidR="00453B09" w:rsidRDefault="00B3467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Policjant urządzeniem skanuje dokument.</w:t>
      </w:r>
    </w:p>
    <w:p w14:paraId="6BD36DC5" w14:textId="3005BAB6" w:rsidR="00B34677" w:rsidRDefault="00B3467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Policjant wypisuje mandat karny.</w:t>
      </w:r>
    </w:p>
    <w:p w14:paraId="66D8AC69" w14:textId="0C1095CF" w:rsidR="00B34677" w:rsidRDefault="00B3467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Policjant przy przejściu dla pieszych kontroluje prędkość pojazdów.</w:t>
      </w:r>
    </w:p>
    <w:p w14:paraId="734FD806" w14:textId="37EFFEB0" w:rsidR="00B34677" w:rsidRDefault="00B34677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Policjant na drodze wskazuje </w:t>
      </w:r>
      <w:r w:rsidR="00793A5C">
        <w:rPr>
          <w:rStyle w:val="markedcontent"/>
          <w:rFonts w:ascii="Arial" w:hAnsi="Arial" w:cs="Arial"/>
          <w:sz w:val="28"/>
          <w:szCs w:val="28"/>
        </w:rPr>
        <w:t>kierującemu miejsce</w:t>
      </w:r>
      <w:r>
        <w:rPr>
          <w:rStyle w:val="markedcontent"/>
          <w:rFonts w:ascii="Arial" w:hAnsi="Arial" w:cs="Arial"/>
          <w:sz w:val="28"/>
          <w:szCs w:val="28"/>
        </w:rPr>
        <w:t xml:space="preserve"> zatrzymania pojazdu.  </w:t>
      </w:r>
    </w:p>
    <w:p w14:paraId="4A697E66" w14:textId="67BDA05A" w:rsidR="00B34677" w:rsidRDefault="00793A5C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 xml:space="preserve">Policjant zapisuje numer rejestracyjny pojazdu. </w:t>
      </w:r>
    </w:p>
    <w:p w14:paraId="1219EFF3" w14:textId="035C3147" w:rsidR="00B34677" w:rsidRDefault="00793A5C">
      <w:r>
        <w:rPr>
          <w:rStyle w:val="markedcontent"/>
          <w:rFonts w:ascii="Arial" w:hAnsi="Arial" w:cs="Arial"/>
          <w:sz w:val="28"/>
          <w:szCs w:val="28"/>
        </w:rPr>
        <w:t xml:space="preserve">Policjant </w:t>
      </w:r>
      <w:r w:rsidR="00267AF5">
        <w:rPr>
          <w:rStyle w:val="markedcontent"/>
          <w:rFonts w:ascii="Arial" w:hAnsi="Arial" w:cs="Arial"/>
          <w:sz w:val="28"/>
          <w:szCs w:val="28"/>
        </w:rPr>
        <w:t xml:space="preserve">w radiowozie sporządza dokumentację. </w:t>
      </w:r>
    </w:p>
    <w:sectPr w:rsidR="00B34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09"/>
    <w:rsid w:val="00267AF5"/>
    <w:rsid w:val="00453B09"/>
    <w:rsid w:val="00793A5C"/>
    <w:rsid w:val="00B3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A071"/>
  <w15:chartTrackingRefBased/>
  <w15:docId w15:val="{D58074F7-EC29-4A6D-ABF3-306F6815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5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2022-01-27T16:16:00Z</dcterms:created>
  <dcterms:modified xsi:type="dcterms:W3CDTF">2022-01-27T16:34:00Z</dcterms:modified>
</cp:coreProperties>
</file>