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807C2" w14:textId="04C8EBC3" w:rsidR="00EB1F08" w:rsidRPr="004D04B5" w:rsidRDefault="00BC7372" w:rsidP="00DA095A">
      <w:pPr>
        <w:jc w:val="both"/>
        <w:rPr>
          <w:sz w:val="24"/>
          <w:szCs w:val="24"/>
        </w:rPr>
      </w:pPr>
      <w:r w:rsidRPr="004D04B5">
        <w:rPr>
          <w:sz w:val="24"/>
          <w:szCs w:val="24"/>
        </w:rPr>
        <w:t>Film prewencyjny pod tytułem „Przeciwdziałanie handlowi ludźmi” składa się z dynamicznych, następujących po sobie ujęć filmowych.</w:t>
      </w:r>
    </w:p>
    <w:p w14:paraId="2B094579" w14:textId="0D79953D" w:rsidR="00BC7372" w:rsidRPr="004D04B5" w:rsidRDefault="00BC7372" w:rsidP="00DA095A">
      <w:pPr>
        <w:jc w:val="both"/>
        <w:rPr>
          <w:sz w:val="24"/>
          <w:szCs w:val="24"/>
        </w:rPr>
      </w:pPr>
      <w:r w:rsidRPr="004D04B5">
        <w:rPr>
          <w:sz w:val="24"/>
          <w:szCs w:val="24"/>
        </w:rPr>
        <w:t>Jest noc</w:t>
      </w:r>
      <w:r w:rsidR="004D04B5">
        <w:rPr>
          <w:sz w:val="24"/>
          <w:szCs w:val="24"/>
        </w:rPr>
        <w:t xml:space="preserve"> przy pełni księżyca</w:t>
      </w:r>
      <w:r w:rsidRPr="004D04B5">
        <w:rPr>
          <w:sz w:val="24"/>
          <w:szCs w:val="24"/>
        </w:rPr>
        <w:t>. Na ekranie widoczna stacja benzynowa. W tle słychać odgłosy świerszczy oraz szum przejeżdżających pojazdów.</w:t>
      </w:r>
    </w:p>
    <w:p w14:paraId="3C1997FA" w14:textId="5A2871FE" w:rsidR="00BC7372" w:rsidRPr="004D04B5" w:rsidRDefault="00BC7372" w:rsidP="00DA095A">
      <w:pPr>
        <w:jc w:val="both"/>
        <w:rPr>
          <w:sz w:val="24"/>
          <w:szCs w:val="24"/>
        </w:rPr>
      </w:pPr>
      <w:r w:rsidRPr="004D04B5">
        <w:rPr>
          <w:sz w:val="24"/>
          <w:szCs w:val="24"/>
        </w:rPr>
        <w:t xml:space="preserve">Na stację wjeżdża czarny samochód. Na miejscu pasażera siedzi kobieta. Wygląda na smutną </w:t>
      </w:r>
      <w:r w:rsidR="00DA095A" w:rsidRPr="004D04B5">
        <w:rPr>
          <w:sz w:val="24"/>
          <w:szCs w:val="24"/>
        </w:rPr>
        <w:br/>
      </w:r>
      <w:r w:rsidRPr="004D04B5">
        <w:rPr>
          <w:sz w:val="24"/>
          <w:szCs w:val="24"/>
        </w:rPr>
        <w:t>i wystraszoną.</w:t>
      </w:r>
    </w:p>
    <w:p w14:paraId="5638AABB" w14:textId="677D8469" w:rsidR="00F301B2" w:rsidRPr="004D04B5" w:rsidRDefault="00F301B2" w:rsidP="00DA095A">
      <w:pPr>
        <w:jc w:val="both"/>
        <w:rPr>
          <w:sz w:val="24"/>
          <w:szCs w:val="24"/>
        </w:rPr>
      </w:pPr>
      <w:r w:rsidRPr="004D04B5">
        <w:rPr>
          <w:sz w:val="24"/>
          <w:szCs w:val="24"/>
        </w:rPr>
        <w:t>Z pojazdu wysiada kierowca, zamyka pilotem samochód i podchodzi do dystrybutora. Tankuje paliwo.</w:t>
      </w:r>
    </w:p>
    <w:p w14:paraId="6AB9A873" w14:textId="342FDF68" w:rsidR="00F301B2" w:rsidRPr="004D04B5" w:rsidRDefault="00F301B2" w:rsidP="00DA095A">
      <w:pPr>
        <w:jc w:val="both"/>
        <w:rPr>
          <w:sz w:val="24"/>
          <w:szCs w:val="24"/>
        </w:rPr>
      </w:pPr>
      <w:r w:rsidRPr="004D04B5">
        <w:rPr>
          <w:sz w:val="24"/>
          <w:szCs w:val="24"/>
        </w:rPr>
        <w:t>W lusterku wstecznym samochodu widać twarz kobiety.</w:t>
      </w:r>
    </w:p>
    <w:p w14:paraId="2B9A551A" w14:textId="4814ECF3" w:rsidR="00F301B2" w:rsidRPr="004D04B5" w:rsidRDefault="00F301B2" w:rsidP="00DA095A">
      <w:pPr>
        <w:jc w:val="both"/>
        <w:rPr>
          <w:sz w:val="24"/>
          <w:szCs w:val="24"/>
        </w:rPr>
      </w:pPr>
      <w:r w:rsidRPr="004D04B5">
        <w:rPr>
          <w:sz w:val="24"/>
          <w:szCs w:val="24"/>
        </w:rPr>
        <w:t>Kierowca kończy tankowanie samochodu, odkłada pistolet do tankowania i idzie do budynku stacji benzynowej.</w:t>
      </w:r>
    </w:p>
    <w:p w14:paraId="1FC97FA3" w14:textId="728D77C6" w:rsidR="00F301B2" w:rsidRPr="004D04B5" w:rsidRDefault="00F301B2" w:rsidP="00DA095A">
      <w:pPr>
        <w:jc w:val="both"/>
        <w:rPr>
          <w:sz w:val="24"/>
          <w:szCs w:val="24"/>
        </w:rPr>
      </w:pPr>
      <w:r w:rsidRPr="004D04B5">
        <w:rPr>
          <w:sz w:val="24"/>
          <w:szCs w:val="24"/>
        </w:rPr>
        <w:t>W pojeździe przez przednią szybę samochodu widać siedzącą pasażerkę.</w:t>
      </w:r>
    </w:p>
    <w:p w14:paraId="3838DAC5" w14:textId="12497F58" w:rsidR="00F301B2" w:rsidRPr="004D04B5" w:rsidRDefault="00F301B2" w:rsidP="00DA095A">
      <w:pPr>
        <w:jc w:val="both"/>
        <w:rPr>
          <w:sz w:val="24"/>
          <w:szCs w:val="24"/>
        </w:rPr>
      </w:pPr>
      <w:r w:rsidRPr="004D04B5">
        <w:rPr>
          <w:sz w:val="24"/>
          <w:szCs w:val="24"/>
        </w:rPr>
        <w:t>Nagła zmiana muzyki na głośną, dynamiczną i niepokojącą. Obraz staje się czarno-biały.</w:t>
      </w:r>
    </w:p>
    <w:p w14:paraId="28A7212D" w14:textId="2CF060A2" w:rsidR="00F301B2" w:rsidRPr="004D04B5" w:rsidRDefault="00F301B2" w:rsidP="00DA095A">
      <w:pPr>
        <w:jc w:val="both"/>
        <w:rPr>
          <w:sz w:val="24"/>
          <w:szCs w:val="24"/>
        </w:rPr>
      </w:pPr>
      <w:r w:rsidRPr="004D04B5">
        <w:rPr>
          <w:sz w:val="24"/>
          <w:szCs w:val="24"/>
        </w:rPr>
        <w:t>Kobieta w pojeździe panicznie próbuje wyjść z zamkniętego samochodu.</w:t>
      </w:r>
    </w:p>
    <w:p w14:paraId="1CB7E63E" w14:textId="03557977" w:rsidR="00F301B2" w:rsidRPr="004D04B5" w:rsidRDefault="00F301B2" w:rsidP="00DA095A">
      <w:pPr>
        <w:jc w:val="both"/>
        <w:rPr>
          <w:sz w:val="24"/>
          <w:szCs w:val="24"/>
        </w:rPr>
      </w:pPr>
      <w:r w:rsidRPr="004D04B5">
        <w:rPr>
          <w:sz w:val="24"/>
          <w:szCs w:val="24"/>
        </w:rPr>
        <w:t>Powrót do kolorowego ujęcia siedzącej w pojeździe kobiety, w tle odgłosy świerszczy. Kobieta jest spokojna, wygląda na przestraszoną.</w:t>
      </w:r>
    </w:p>
    <w:p w14:paraId="72F895E4" w14:textId="01218846" w:rsidR="00F301B2" w:rsidRPr="004D04B5" w:rsidRDefault="00F301B2" w:rsidP="00DA095A">
      <w:pPr>
        <w:jc w:val="both"/>
        <w:rPr>
          <w:sz w:val="24"/>
          <w:szCs w:val="24"/>
        </w:rPr>
      </w:pPr>
      <w:r w:rsidRPr="004D04B5">
        <w:rPr>
          <w:sz w:val="24"/>
          <w:szCs w:val="24"/>
        </w:rPr>
        <w:t>Kolejna zmiana ujęcia w kolorze czarnobiałym z niepokojącą, gwałtowna muzyką.</w:t>
      </w:r>
    </w:p>
    <w:p w14:paraId="7E75A830" w14:textId="492F1D17" w:rsidR="00F301B2" w:rsidRPr="004D04B5" w:rsidRDefault="00F301B2" w:rsidP="00DA095A">
      <w:pPr>
        <w:jc w:val="both"/>
        <w:rPr>
          <w:sz w:val="24"/>
          <w:szCs w:val="24"/>
        </w:rPr>
      </w:pPr>
      <w:r w:rsidRPr="004D04B5">
        <w:rPr>
          <w:sz w:val="24"/>
          <w:szCs w:val="24"/>
        </w:rPr>
        <w:t>Kobieta bezskutecznie stara się otworzyć samochód.</w:t>
      </w:r>
    </w:p>
    <w:p w14:paraId="2F7BEA8D" w14:textId="3F98BF65" w:rsidR="00F301B2" w:rsidRPr="004D04B5" w:rsidRDefault="00F301B2" w:rsidP="00DA095A">
      <w:pPr>
        <w:jc w:val="both"/>
        <w:rPr>
          <w:sz w:val="24"/>
          <w:szCs w:val="24"/>
        </w:rPr>
      </w:pPr>
      <w:r w:rsidRPr="004D04B5">
        <w:rPr>
          <w:sz w:val="24"/>
          <w:szCs w:val="24"/>
        </w:rPr>
        <w:t xml:space="preserve">Zmiana ujęcia na statyczny obraz stojącego samochodu, rejestrowany przez kamerę monitoringu. </w:t>
      </w:r>
      <w:r w:rsidRPr="004D04B5">
        <w:rPr>
          <w:sz w:val="24"/>
          <w:szCs w:val="24"/>
        </w:rPr>
        <w:br/>
        <w:t>W tle odgłosy świerszczy.</w:t>
      </w:r>
    </w:p>
    <w:p w14:paraId="61F36EF7" w14:textId="5DB62733" w:rsidR="00F301B2" w:rsidRPr="004D04B5" w:rsidRDefault="00F301B2" w:rsidP="00DA095A">
      <w:pPr>
        <w:jc w:val="both"/>
        <w:rPr>
          <w:sz w:val="24"/>
          <w:szCs w:val="24"/>
        </w:rPr>
      </w:pPr>
      <w:r w:rsidRPr="004D04B5">
        <w:rPr>
          <w:sz w:val="24"/>
          <w:szCs w:val="24"/>
        </w:rPr>
        <w:t xml:space="preserve">Zmiana muzyki na głośną i niepokojącą. Siedząca w samochodzie kobieta podnosi </w:t>
      </w:r>
      <w:r w:rsidR="00DA095A" w:rsidRPr="004D04B5">
        <w:rPr>
          <w:sz w:val="24"/>
          <w:szCs w:val="24"/>
        </w:rPr>
        <w:t>trzymaną w dłoniach gazetę, rozkłada ją na przedniej szybie samochodu. W gazecie włożona jest biała kartka z dużym napisem POMOCY zakończonym wykrzyknikiem.</w:t>
      </w:r>
    </w:p>
    <w:p w14:paraId="300AB3C8" w14:textId="0491B0D0" w:rsidR="00DA095A" w:rsidRPr="004D04B5" w:rsidRDefault="00DA095A" w:rsidP="00DA095A">
      <w:pPr>
        <w:jc w:val="both"/>
        <w:rPr>
          <w:sz w:val="24"/>
          <w:szCs w:val="24"/>
        </w:rPr>
      </w:pPr>
      <w:r w:rsidRPr="004D04B5">
        <w:rPr>
          <w:sz w:val="24"/>
          <w:szCs w:val="24"/>
        </w:rPr>
        <w:t>Obraz zatrzymuje się. Ukazują się napisy czytane przez lektora, o następującej treści: „Zagrożenie handlu ludźmi dotyczy wszystkich, niezależnie od sytuacji materialnej czy miejsca zamieszkania. Jeżeli podejrzewasz, że w Twoim otoczeniu ktoś padł ofiarą handlu ludźmi, powiadom Policję. Nie bądź obojętny. Pomóż!”</w:t>
      </w:r>
    </w:p>
    <w:p w14:paraId="6438CF69" w14:textId="2227565A" w:rsidR="00DA095A" w:rsidRPr="004D04B5" w:rsidRDefault="00DA095A" w:rsidP="00DA095A">
      <w:pPr>
        <w:jc w:val="both"/>
        <w:rPr>
          <w:sz w:val="24"/>
          <w:szCs w:val="24"/>
        </w:rPr>
      </w:pPr>
      <w:r w:rsidRPr="004D04B5">
        <w:rPr>
          <w:sz w:val="24"/>
          <w:szCs w:val="24"/>
        </w:rPr>
        <w:t>Film kończy się napisami o treści Komenda Wojewódzka Policji w Gorzowie Wlkp.</w:t>
      </w:r>
    </w:p>
    <w:p w14:paraId="0A49157A" w14:textId="77777777" w:rsidR="00DA095A" w:rsidRPr="004D04B5" w:rsidRDefault="00DA095A" w:rsidP="00DA095A">
      <w:pPr>
        <w:jc w:val="both"/>
        <w:rPr>
          <w:sz w:val="24"/>
          <w:szCs w:val="24"/>
        </w:rPr>
      </w:pPr>
    </w:p>
    <w:p w14:paraId="43F071EA" w14:textId="77777777" w:rsidR="00F301B2" w:rsidRPr="004D04B5" w:rsidRDefault="00F301B2" w:rsidP="00DA095A">
      <w:pPr>
        <w:jc w:val="both"/>
        <w:rPr>
          <w:sz w:val="24"/>
          <w:szCs w:val="24"/>
        </w:rPr>
      </w:pPr>
    </w:p>
    <w:p w14:paraId="3532A269" w14:textId="77777777" w:rsidR="00F301B2" w:rsidRPr="004D04B5" w:rsidRDefault="00F301B2" w:rsidP="00DA095A">
      <w:pPr>
        <w:jc w:val="both"/>
        <w:rPr>
          <w:sz w:val="24"/>
          <w:szCs w:val="24"/>
        </w:rPr>
      </w:pPr>
    </w:p>
    <w:p w14:paraId="173DC22C" w14:textId="77777777" w:rsidR="00F301B2" w:rsidRPr="004D04B5" w:rsidRDefault="00F301B2" w:rsidP="00DA095A">
      <w:pPr>
        <w:jc w:val="both"/>
        <w:rPr>
          <w:sz w:val="24"/>
          <w:szCs w:val="24"/>
        </w:rPr>
      </w:pPr>
    </w:p>
    <w:p w14:paraId="72FF46A9" w14:textId="77777777" w:rsidR="00BC7372" w:rsidRPr="004D04B5" w:rsidRDefault="00BC7372" w:rsidP="00DA095A">
      <w:pPr>
        <w:jc w:val="both"/>
        <w:rPr>
          <w:sz w:val="24"/>
          <w:szCs w:val="24"/>
        </w:rPr>
      </w:pPr>
    </w:p>
    <w:sectPr w:rsidR="00BC7372" w:rsidRPr="004D04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ADF"/>
    <w:rsid w:val="001D7ADF"/>
    <w:rsid w:val="004D04B5"/>
    <w:rsid w:val="004E5EF4"/>
    <w:rsid w:val="00600187"/>
    <w:rsid w:val="00BC7372"/>
    <w:rsid w:val="00DA095A"/>
    <w:rsid w:val="00F301B2"/>
    <w:rsid w:val="00FA1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9B1BD"/>
  <w15:chartTrackingRefBased/>
  <w15:docId w15:val="{325DD4FB-7CBB-46CE-81B1-68C909420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267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Wydział Prewencji</dc:creator>
  <cp:keywords/>
  <dc:description/>
  <cp:lastModifiedBy>Wydział Prewencji</cp:lastModifiedBy>
  <cp:revision>2</cp:revision>
  <dcterms:created xsi:type="dcterms:W3CDTF">2021-08-11T07:18:00Z</dcterms:created>
  <dcterms:modified xsi:type="dcterms:W3CDTF">2021-08-12T06:48:00Z</dcterms:modified>
</cp:coreProperties>
</file>