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7A36F9">
      <w:r>
        <w:t>Przez cały film nie słychać żadnego dźwięku.</w:t>
      </w:r>
    </w:p>
    <w:p w:rsidR="007A36F9" w:rsidRDefault="007A36F9">
      <w:r>
        <w:t xml:space="preserve">Nagranie z policyjnego </w:t>
      </w:r>
      <w:proofErr w:type="spellStart"/>
      <w:r>
        <w:t>wideorejestratora</w:t>
      </w:r>
      <w:proofErr w:type="spellEnd"/>
      <w:r>
        <w:t>, które przedstawia osobowe audi wyprzedzające radiowóz na trasie ekspresowej.</w:t>
      </w:r>
    </w:p>
    <w:p w:rsidR="007A36F9" w:rsidRDefault="007A36F9">
      <w:r>
        <w:t>Następnie audi wyprzedza pojazdy pasem awaryjnym i ucieka przed policjantami.</w:t>
      </w:r>
    </w:p>
    <w:p w:rsidR="007A36F9" w:rsidRDefault="007A36F9">
      <w:r>
        <w:t>Osobowe audi jedzie z prędkością blisko 250 kilometrów na godzinę i ponownie wyprzedza inne pojazdy pasem awaryjnym.</w:t>
      </w:r>
    </w:p>
    <w:p w:rsidR="007A36F9" w:rsidRDefault="007A36F9">
      <w:r>
        <w:t>Audi zjeżdża z drogi ekspresowej na drogę krajową.</w:t>
      </w:r>
    </w:p>
    <w:p w:rsidR="007A36F9" w:rsidRDefault="007A36F9">
      <w:r>
        <w:t xml:space="preserve">Osobowe audi dwukrotnie wyprzedza inne pojazdy na wzniesieniu. </w:t>
      </w:r>
    </w:p>
    <w:p w:rsidR="007A36F9" w:rsidRDefault="007A36F9">
      <w:r>
        <w:t>Osobowe audi wyprzedza inny pojazd prawą stroną drogi, a następnie wyprzedza na przejściu dla pieszych pojazd ciężarowy.</w:t>
      </w:r>
    </w:p>
    <w:p w:rsidR="007A36F9" w:rsidRDefault="007A36F9">
      <w:r>
        <w:t>Audi wyprzedza ciąg pojazdów na zakręcie.</w:t>
      </w:r>
      <w:bookmarkStart w:id="0" w:name="_GoBack"/>
      <w:bookmarkEnd w:id="0"/>
    </w:p>
    <w:sectPr w:rsidR="007A3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F9"/>
    <w:rsid w:val="00260F84"/>
    <w:rsid w:val="00361AC6"/>
    <w:rsid w:val="007A36F9"/>
    <w:rsid w:val="0092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C8D1"/>
  <w15:chartTrackingRefBased/>
  <w15:docId w15:val="{7B03911A-15FC-4A47-B4F0-4ED5C89D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2021-08-09T09:25:00Z</dcterms:created>
  <dcterms:modified xsi:type="dcterms:W3CDTF">2021-08-09T09:30:00Z</dcterms:modified>
</cp:coreProperties>
</file>