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60" w:rsidRDefault="00870860" w:rsidP="00F54B0B">
      <w:pPr>
        <w:spacing w:after="0" w:line="360" w:lineRule="auto"/>
        <w:rPr>
          <w:rFonts w:ascii="Monotype Corsiva" w:hAnsi="Monotype Corsiva"/>
          <w:sz w:val="24"/>
          <w:szCs w:val="24"/>
        </w:rPr>
      </w:pPr>
    </w:p>
    <w:p w:rsidR="00870860" w:rsidRDefault="00870860" w:rsidP="00BF18C9">
      <w:pPr>
        <w:spacing w:after="0" w:line="360" w:lineRule="auto"/>
        <w:jc w:val="center"/>
        <w:rPr>
          <w:rFonts w:ascii="Monotype Corsiva" w:hAnsi="Monotype Corsiva"/>
          <w:sz w:val="24"/>
          <w:szCs w:val="24"/>
        </w:rPr>
      </w:pPr>
    </w:p>
    <w:p w:rsidR="00870860" w:rsidRDefault="00870860" w:rsidP="00BF18C9">
      <w:pPr>
        <w:spacing w:after="0" w:line="360" w:lineRule="auto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W niezwykłym czasie Świąt Zmartwychwstania Pańskiego </w:t>
      </w:r>
    </w:p>
    <w:p w:rsidR="00870860" w:rsidRDefault="00870860" w:rsidP="00BF18C9">
      <w:pPr>
        <w:spacing w:after="0" w:line="360" w:lineRule="auto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życzę dobrego zdrowia, pogody ducha i rodzinnej atmosfery przy świątecznym stole.</w:t>
      </w:r>
    </w:p>
    <w:p w:rsidR="008300CC" w:rsidRDefault="00870860" w:rsidP="00BF18C9">
      <w:pPr>
        <w:spacing w:after="0" w:line="360" w:lineRule="auto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Niech chwile spędzone z</w:t>
      </w:r>
      <w:r w:rsidR="008300CC">
        <w:rPr>
          <w:rFonts w:ascii="Monotype Corsiva" w:hAnsi="Monotype Corsiva"/>
          <w:sz w:val="24"/>
          <w:szCs w:val="24"/>
        </w:rPr>
        <w:t xml:space="preserve"> najbliższymi przyniosą życzliwość, optymizm</w:t>
      </w:r>
    </w:p>
    <w:p w:rsidR="00870860" w:rsidRDefault="008300CC" w:rsidP="00BF18C9">
      <w:pPr>
        <w:spacing w:after="0" w:line="360" w:lineRule="auto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oraz siłę do po</w:t>
      </w:r>
      <w:r w:rsidR="00C133E1">
        <w:rPr>
          <w:rFonts w:ascii="Monotype Corsiva" w:hAnsi="Monotype Corsiva"/>
          <w:sz w:val="24"/>
          <w:szCs w:val="24"/>
        </w:rPr>
        <w:t>konywania codziennych trudności</w:t>
      </w:r>
    </w:p>
    <w:p w:rsidR="00604811" w:rsidRDefault="00604811" w:rsidP="00604811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</w:p>
    <w:p w:rsidR="00604811" w:rsidRDefault="00604811" w:rsidP="00604811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</w:p>
    <w:p w:rsidR="00604811" w:rsidRDefault="00604811" w:rsidP="00604811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insp. Jarosław Pasterski</w:t>
      </w:r>
    </w:p>
    <w:p w:rsidR="00604811" w:rsidRDefault="00604811" w:rsidP="00604811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</w:p>
    <w:p w:rsidR="00604811" w:rsidRDefault="00604811" w:rsidP="00604811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Komendant Wojewódzki Policji </w:t>
      </w:r>
    </w:p>
    <w:p w:rsidR="00604811" w:rsidRDefault="00604811" w:rsidP="00604811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w Gorzowie Wlkp. </w:t>
      </w:r>
    </w:p>
    <w:p w:rsidR="00C133E1" w:rsidRDefault="00C133E1" w:rsidP="00604811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</w:p>
    <w:p w:rsidR="008300CC" w:rsidRDefault="008300CC" w:rsidP="00BF18C9">
      <w:pPr>
        <w:spacing w:after="0" w:line="360" w:lineRule="auto"/>
        <w:jc w:val="center"/>
        <w:rPr>
          <w:rFonts w:ascii="Monotype Corsiva" w:hAnsi="Monotype Corsiva"/>
          <w:sz w:val="24"/>
          <w:szCs w:val="24"/>
        </w:rPr>
      </w:pPr>
    </w:p>
    <w:p w:rsidR="00C133E1" w:rsidRDefault="00C133E1" w:rsidP="00BF18C9">
      <w:pPr>
        <w:spacing w:after="0" w:line="360" w:lineRule="auto"/>
        <w:jc w:val="center"/>
        <w:rPr>
          <w:rFonts w:ascii="Monotype Corsiva" w:hAnsi="Monotype Corsiva"/>
          <w:sz w:val="24"/>
          <w:szCs w:val="24"/>
        </w:rPr>
      </w:pPr>
    </w:p>
    <w:p w:rsidR="00C133E1" w:rsidRPr="00BF18C9" w:rsidRDefault="00C133E1" w:rsidP="00C133E1">
      <w:pPr>
        <w:spacing w:after="0" w:line="360" w:lineRule="auto"/>
        <w:rPr>
          <w:rFonts w:ascii="Monotype Corsiva" w:hAnsi="Monotype Corsiva"/>
          <w:sz w:val="24"/>
          <w:szCs w:val="24"/>
        </w:rPr>
      </w:pPr>
    </w:p>
    <w:sectPr w:rsidR="00C133E1" w:rsidRPr="00BF18C9" w:rsidSect="00A8523B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F18C9"/>
    <w:rsid w:val="000842D2"/>
    <w:rsid w:val="000B447C"/>
    <w:rsid w:val="000B68C4"/>
    <w:rsid w:val="001208DC"/>
    <w:rsid w:val="002E5D7D"/>
    <w:rsid w:val="003341E8"/>
    <w:rsid w:val="004F0486"/>
    <w:rsid w:val="00513FC0"/>
    <w:rsid w:val="005157B0"/>
    <w:rsid w:val="005A6ADB"/>
    <w:rsid w:val="00604811"/>
    <w:rsid w:val="006206EF"/>
    <w:rsid w:val="00645A69"/>
    <w:rsid w:val="00656279"/>
    <w:rsid w:val="00670C19"/>
    <w:rsid w:val="008300CC"/>
    <w:rsid w:val="00851E18"/>
    <w:rsid w:val="00870860"/>
    <w:rsid w:val="008A5A93"/>
    <w:rsid w:val="008B1FD5"/>
    <w:rsid w:val="00901200"/>
    <w:rsid w:val="00973C96"/>
    <w:rsid w:val="009B008C"/>
    <w:rsid w:val="009B4724"/>
    <w:rsid w:val="009C3887"/>
    <w:rsid w:val="009D3C57"/>
    <w:rsid w:val="00A8523B"/>
    <w:rsid w:val="00BF18C9"/>
    <w:rsid w:val="00C133E1"/>
    <w:rsid w:val="00C377C6"/>
    <w:rsid w:val="00C54E2F"/>
    <w:rsid w:val="00CA01B2"/>
    <w:rsid w:val="00E03D10"/>
    <w:rsid w:val="00E13A4F"/>
    <w:rsid w:val="00F43420"/>
    <w:rsid w:val="00F54B0B"/>
    <w:rsid w:val="00F8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Dudlej</dc:creator>
  <cp:lastModifiedBy>IDA18303</cp:lastModifiedBy>
  <cp:revision>3</cp:revision>
  <dcterms:created xsi:type="dcterms:W3CDTF">2021-04-01T05:54:00Z</dcterms:created>
  <dcterms:modified xsi:type="dcterms:W3CDTF">2021-04-01T07:01:00Z</dcterms:modified>
</cp:coreProperties>
</file>