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88" w:rsidRDefault="009F1A02">
      <w:r>
        <w:t>UWAGA!!!</w:t>
      </w:r>
    </w:p>
    <w:p w:rsidR="009F1A02" w:rsidRDefault="009F1A02">
      <w:r>
        <w:t>POLICJA INFORMUJE!!!</w:t>
      </w:r>
    </w:p>
    <w:p w:rsidR="009F1A02" w:rsidRDefault="009F1A02">
      <w:r>
        <w:t>W ostatnim czasie oszuści dzwonią do osób starszych podając się za policjanta lub wnuczkę/wnuczka i proszą o pożyczkę lub przekazanie pieniędzy, które zostaną zabezpieczone przed domniemaną kradzieżą.</w:t>
      </w:r>
    </w:p>
    <w:p w:rsidR="009F1A02" w:rsidRDefault="009F1A02">
      <w:r>
        <w:t>SENIORZE NIE DAJ SIĘ OSZUKAĆ!</w:t>
      </w:r>
    </w:p>
    <w:p w:rsidR="009F1A02" w:rsidRDefault="009F1A02">
      <w:r>
        <w:t>Policja nigdy nie prosi o przekazanie pieniędzy i nie informuje telefonicznie o prowadzonych sprawach!</w:t>
      </w:r>
    </w:p>
    <w:p w:rsidR="009F1A02" w:rsidRDefault="009F1A02">
      <w:r>
        <w:t>Nie wpuszczaj do mieszkania nieznajomych osób, od przedstawicieli instytucji zawsze żądaj okazania legitymacji służbowej lub identyfikatora ze zdjęciem!</w:t>
      </w:r>
    </w:p>
    <w:p w:rsidR="009F1A02" w:rsidRDefault="009F1A02">
      <w:r>
        <w:t>Nie przekazuj pieniędzy nieznajomym osobom, nawet jeśli twierdzą, że działają w imieniu Twoich bliskich lub Policji!</w:t>
      </w:r>
    </w:p>
    <w:p w:rsidR="009F1A02" w:rsidRDefault="009F1A02">
      <w:r>
        <w:t>Nie podawaj nikomu loginu lub hasła do Twojego internetowego konta bankowego ani kodów autoryzujących przelewy bankowe. Pracownicy banków lub Policja nigdy nie proszą telefonicznie o ujawnienie danych logowania do konta.</w:t>
      </w:r>
    </w:p>
    <w:p w:rsidR="009F1A02" w:rsidRDefault="009F1A02">
      <w:r>
        <w:t>Jeśli ktoś telefonicznie prosi Cię o wypłacenie pieniędzy lub wzięcie kredytu – to może być oszust, natychmiast się rozłącz i zadzwoń na Policję pod nr 112 lub do dzielnicowego.</w:t>
      </w:r>
    </w:p>
    <w:p w:rsidR="009F1A02" w:rsidRDefault="009F1A02">
      <w:r>
        <w:t>NUMER TELEFON</w:t>
      </w:r>
      <w:bookmarkStart w:id="0" w:name="_GoBack"/>
      <w:bookmarkEnd w:id="0"/>
      <w:r>
        <w:t xml:space="preserve">U TWOJEGO DZIELNICOWEGO </w:t>
      </w:r>
    </w:p>
    <w:sectPr w:rsidR="009F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02"/>
    <w:rsid w:val="00011B88"/>
    <w:rsid w:val="009F1A02"/>
    <w:rsid w:val="00D0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A57F1-9926-4007-B280-EFFEBAD4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AnnaKN</dc:creator>
  <cp:keywords/>
  <dc:description/>
  <cp:lastModifiedBy>AnnaKN</cp:lastModifiedBy>
  <cp:revision>1</cp:revision>
  <dcterms:created xsi:type="dcterms:W3CDTF">2021-01-20T11:15:00Z</dcterms:created>
  <dcterms:modified xsi:type="dcterms:W3CDTF">2021-01-20T11:26:00Z</dcterms:modified>
</cp:coreProperties>
</file>