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1B" w:rsidRDefault="00A20D1B" w:rsidP="00826323">
      <w:pPr>
        <w:spacing w:after="0" w:line="360" w:lineRule="auto"/>
        <w:jc w:val="center"/>
        <w:rPr>
          <w:rFonts w:ascii="Monotype Corsiva" w:hAnsi="Monotype Corsiva"/>
          <w:b/>
          <w:sz w:val="28"/>
          <w:szCs w:val="28"/>
        </w:rPr>
      </w:pPr>
    </w:p>
    <w:p w:rsidR="00826323" w:rsidRPr="00A20D1B" w:rsidRDefault="00826323" w:rsidP="00826323">
      <w:pPr>
        <w:spacing w:after="0" w:line="360" w:lineRule="auto"/>
        <w:jc w:val="center"/>
        <w:rPr>
          <w:rFonts w:ascii="Monotype Corsiva" w:hAnsi="Monotype Corsiva"/>
          <w:b/>
          <w:sz w:val="28"/>
          <w:szCs w:val="28"/>
        </w:rPr>
      </w:pPr>
      <w:r w:rsidRPr="00A20D1B">
        <w:rPr>
          <w:rFonts w:ascii="Monotype Corsiva" w:hAnsi="Monotype Corsiva"/>
          <w:b/>
          <w:sz w:val="28"/>
          <w:szCs w:val="28"/>
        </w:rPr>
        <w:t>Szanowni Państwo!</w:t>
      </w:r>
    </w:p>
    <w:p w:rsidR="00826323" w:rsidRPr="00826323" w:rsidRDefault="00826323" w:rsidP="00826323">
      <w:pPr>
        <w:spacing w:after="0" w:line="36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826323" w:rsidRPr="00737ADE" w:rsidRDefault="00826323" w:rsidP="00826323">
      <w:pPr>
        <w:spacing w:after="0" w:line="360" w:lineRule="auto"/>
        <w:jc w:val="center"/>
        <w:rPr>
          <w:rFonts w:ascii="Monotype Corsiva" w:hAnsi="Monotype Corsiva"/>
          <w:sz w:val="24"/>
          <w:szCs w:val="24"/>
        </w:rPr>
      </w:pPr>
      <w:r w:rsidRPr="00737ADE">
        <w:rPr>
          <w:rFonts w:ascii="Monotype Corsiva" w:hAnsi="Monotype Corsiva"/>
          <w:sz w:val="24"/>
          <w:szCs w:val="24"/>
        </w:rPr>
        <w:t>W oczekiwa</w:t>
      </w:r>
      <w:r>
        <w:rPr>
          <w:rFonts w:ascii="Monotype Corsiva" w:hAnsi="Monotype Corsiva"/>
          <w:sz w:val="24"/>
          <w:szCs w:val="24"/>
        </w:rPr>
        <w:t>niu na Święta Bożego Narodzenia,</w:t>
      </w:r>
    </w:p>
    <w:p w:rsidR="00826323" w:rsidRDefault="00826323" w:rsidP="00826323">
      <w:pPr>
        <w:spacing w:after="0" w:line="360" w:lineRule="auto"/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po roku trudów i niepewności jutra,</w:t>
      </w:r>
    </w:p>
    <w:p w:rsidR="00826323" w:rsidRDefault="00826323" w:rsidP="00826323">
      <w:pPr>
        <w:spacing w:after="0" w:line="360" w:lineRule="auto"/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z nadzieją spoglądajmy w przyszłość. </w:t>
      </w:r>
    </w:p>
    <w:p w:rsidR="00826323" w:rsidRDefault="00826323" w:rsidP="00826323">
      <w:pPr>
        <w:spacing w:after="0" w:line="360" w:lineRule="auto"/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Niech magiczna noc Wigilijnego Wieczoru oraz świąteczny czas</w:t>
      </w:r>
    </w:p>
    <w:p w:rsidR="00826323" w:rsidRDefault="00826323" w:rsidP="00826323">
      <w:pPr>
        <w:spacing w:after="0" w:line="360" w:lineRule="auto"/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spędzony w gronie rodziny, przyjaciół i bliskich,</w:t>
      </w:r>
    </w:p>
    <w:p w:rsidR="00826323" w:rsidRDefault="00826323" w:rsidP="00826323">
      <w:pPr>
        <w:spacing w:after="0" w:line="360" w:lineRule="auto"/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przyniosą Państwu spokój, radość oraz wytchnienie od codzienności.</w:t>
      </w:r>
    </w:p>
    <w:p w:rsidR="00826323" w:rsidRDefault="00826323" w:rsidP="00826323">
      <w:pPr>
        <w:spacing w:after="0" w:line="360" w:lineRule="auto"/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Życzę, by w Państwa domach zagościł uśmiech, </w:t>
      </w:r>
    </w:p>
    <w:p w:rsidR="00A20D1B" w:rsidRDefault="00A20D1B" w:rsidP="00826323">
      <w:pPr>
        <w:spacing w:after="0" w:line="360" w:lineRule="auto"/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a atmosfera wzajemnej życzliwości, szacunku i pielęgnowanych tradycji</w:t>
      </w:r>
    </w:p>
    <w:p w:rsidR="00826323" w:rsidRDefault="00A20D1B" w:rsidP="00826323">
      <w:pPr>
        <w:spacing w:after="0" w:line="360" w:lineRule="auto"/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dawała poczucie bezpieczeństwa oraz przywodziła na myśl najpiękniejsze, dziecięce wspomnienia.</w:t>
      </w:r>
    </w:p>
    <w:p w:rsidR="00826323" w:rsidRDefault="00826323" w:rsidP="00826323">
      <w:pPr>
        <w:spacing w:after="0" w:line="360" w:lineRule="auto"/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Dobrego zdrowia</w:t>
      </w:r>
      <w:r w:rsidR="00A20D1B">
        <w:rPr>
          <w:rFonts w:ascii="Monotype Corsiva" w:hAnsi="Monotype Corsiva"/>
          <w:sz w:val="24"/>
          <w:szCs w:val="24"/>
        </w:rPr>
        <w:t>, optymizmu, pogody ducha</w:t>
      </w:r>
    </w:p>
    <w:p w:rsidR="00A20D1B" w:rsidRDefault="00A20D1B" w:rsidP="00826323">
      <w:pPr>
        <w:spacing w:after="0" w:line="360" w:lineRule="auto"/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oraz wszelkiej pomyślności w Nowym 2021 Roku</w:t>
      </w:r>
    </w:p>
    <w:p w:rsidR="00A20D1B" w:rsidRDefault="00A20D1B" w:rsidP="00826323">
      <w:pPr>
        <w:spacing w:after="0" w:line="360" w:lineRule="auto"/>
        <w:jc w:val="center"/>
        <w:rPr>
          <w:rFonts w:ascii="Monotype Corsiva" w:hAnsi="Monotype Corsiva"/>
          <w:sz w:val="24"/>
          <w:szCs w:val="24"/>
        </w:rPr>
      </w:pPr>
    </w:p>
    <w:p w:rsidR="00A20D1B" w:rsidRDefault="00A20D1B" w:rsidP="00826323">
      <w:pPr>
        <w:spacing w:after="0" w:line="360" w:lineRule="auto"/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życzy</w:t>
      </w:r>
    </w:p>
    <w:p w:rsidR="00A20D1B" w:rsidRDefault="00A20D1B" w:rsidP="00826323">
      <w:pPr>
        <w:spacing w:after="0" w:line="360" w:lineRule="auto"/>
        <w:jc w:val="center"/>
        <w:rPr>
          <w:rFonts w:ascii="Monotype Corsiva" w:hAnsi="Monotype Corsiva"/>
          <w:sz w:val="24"/>
          <w:szCs w:val="24"/>
        </w:rPr>
      </w:pPr>
    </w:p>
    <w:p w:rsidR="00A20D1B" w:rsidRDefault="00A20D1B" w:rsidP="00A20D1B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insp. Jarosław Pasterski</w:t>
      </w:r>
    </w:p>
    <w:p w:rsidR="00A20D1B" w:rsidRDefault="00A20D1B" w:rsidP="00A20D1B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</w:p>
    <w:p w:rsidR="00A20D1B" w:rsidRDefault="00A20D1B" w:rsidP="00A20D1B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Komendant Wojewódzki Policji </w:t>
      </w:r>
    </w:p>
    <w:p w:rsidR="00A20D1B" w:rsidRPr="00737ADE" w:rsidRDefault="00A20D1B" w:rsidP="00A20D1B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w Gorzowie Wlkp.  </w:t>
      </w:r>
    </w:p>
    <w:p w:rsidR="00D2347B" w:rsidRDefault="00D2347B" w:rsidP="00826323">
      <w:pPr>
        <w:spacing w:after="0" w:line="360" w:lineRule="auto"/>
      </w:pPr>
    </w:p>
    <w:sectPr w:rsidR="00D2347B" w:rsidSect="00BE1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826323"/>
    <w:rsid w:val="000B07A8"/>
    <w:rsid w:val="00826323"/>
    <w:rsid w:val="009508B8"/>
    <w:rsid w:val="00A20D1B"/>
    <w:rsid w:val="00BE1B7B"/>
    <w:rsid w:val="00D2347B"/>
    <w:rsid w:val="00D46186"/>
    <w:rsid w:val="00F75CAA"/>
    <w:rsid w:val="00FB5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B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Dudlej</dc:creator>
  <cp:lastModifiedBy>Kris</cp:lastModifiedBy>
  <cp:revision>2</cp:revision>
  <cp:lastPrinted>2020-12-18T14:00:00Z</cp:lastPrinted>
  <dcterms:created xsi:type="dcterms:W3CDTF">2020-12-21T10:10:00Z</dcterms:created>
  <dcterms:modified xsi:type="dcterms:W3CDTF">2020-12-21T10:10:00Z</dcterms:modified>
</cp:coreProperties>
</file>