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F73E5">
      <w:bookmarkStart w:id="0" w:name="_GoBack"/>
      <w:r>
        <w:t>Wszystkie dzieci z naszego Przedszkola imienia Jana Brzechwy w Małomicach i ich wychowawczynie chciałyby bardzo serdecznie podziękować tacie Natalki, Panu Fabianowi Papis za fantastyczne nagranie, dzięki któremu dowiedzieliśmy się na czym polega praca Policjanta, jak zachować bezpieczeństwo na drodze i jak właściwie wzywać pomoc przez telefon. Jesteśmy zachwyceni filmem, jeszcze raz dziękujemy i jednocześnie zachęcamy pozostałych rodziców do dzielenia się z nami ciekawostkami dotyczącymi wykonywanej przez Was pracy.</w:t>
      </w:r>
      <w:bookmarkEnd w:id="0"/>
    </w:p>
    <w:sectPr w:rsidR="00B1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E5"/>
    <w:rsid w:val="00260F84"/>
    <w:rsid w:val="002F73E5"/>
    <w:rsid w:val="00361AC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F8E6"/>
  <w15:chartTrackingRefBased/>
  <w15:docId w15:val="{B719567E-1851-4EA3-B9D2-CE9FBFD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2020-10-27T10:04:00Z</dcterms:created>
  <dcterms:modified xsi:type="dcterms:W3CDTF">2020-10-27T10:12:00Z</dcterms:modified>
</cp:coreProperties>
</file>