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8" w:type="dxa"/>
        <w:tblInd w:w="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0"/>
        <w:gridCol w:w="1514"/>
        <w:gridCol w:w="1629"/>
        <w:gridCol w:w="4145"/>
        <w:gridCol w:w="1701"/>
        <w:gridCol w:w="1559"/>
        <w:gridCol w:w="3260"/>
      </w:tblGrid>
      <w:tr w:rsidR="00A379FB" w:rsidRPr="00A379FB" w:rsidTr="006067D1">
        <w:trPr>
          <w:trHeight w:val="810"/>
        </w:trPr>
        <w:tc>
          <w:tcPr>
            <w:tcW w:w="14338" w:type="dxa"/>
            <w:gridSpan w:val="7"/>
            <w:tcBorders>
              <w:top w:val="nil"/>
              <w:left w:val="nil"/>
              <w:bottom w:val="single" w:sz="12" w:space="0" w:color="632523"/>
              <w:right w:val="nil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A379FB" w:rsidP="0058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DANE TELEADRESOWE ZESPOŁÓW INTERDYSCYPLINARNYCH DS. PRZECIWDZIAŁANIA PRZEMOCY W RODZINIE</w:t>
            </w:r>
            <w:r w:rsidR="006067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br/>
            </w:r>
            <w:r w:rsidR="00A76B74" w:rsidRPr="00920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stan na 30 czerwca 201</w:t>
            </w:r>
            <w:r w:rsidR="005848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</w:t>
            </w:r>
            <w:r w:rsidR="00A76B74" w:rsidRPr="00920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32F1C" w:rsidRPr="003251D1" w:rsidTr="006067D1">
        <w:trPr>
          <w:trHeight w:val="87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8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79FB" w:rsidRPr="00920C47" w:rsidRDefault="00A379FB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:rsidR="00532AFD" w:rsidRPr="00920C47" w:rsidRDefault="00532AFD" w:rsidP="003D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32AFD" w:rsidRPr="00920C47" w:rsidRDefault="00532AF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79FB" w:rsidRPr="00920C47" w:rsidRDefault="00A379FB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  <w:p w:rsidR="00532AFD" w:rsidRPr="00920C47" w:rsidRDefault="00532AFD" w:rsidP="003D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79FB" w:rsidRPr="00920C47" w:rsidRDefault="00A379FB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  <w:p w:rsidR="00532AFD" w:rsidRPr="00920C47" w:rsidRDefault="00532AFD" w:rsidP="003D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32AFD" w:rsidRPr="00920C47" w:rsidRDefault="000539C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  <w:p w:rsidR="00532AFD" w:rsidRPr="00920C47" w:rsidRDefault="00532AF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79FB" w:rsidRPr="00920C47" w:rsidRDefault="000539C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:rsidR="00532AFD" w:rsidRPr="00920C47" w:rsidRDefault="00532AFD" w:rsidP="003D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32AFD" w:rsidRPr="00920C47" w:rsidRDefault="00A76B74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Faks</w:t>
            </w:r>
          </w:p>
          <w:p w:rsidR="00532AFD" w:rsidRPr="00920C47" w:rsidRDefault="00532AF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3D56A3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32AFD" w:rsidRPr="00920C47" w:rsidRDefault="00A76B74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:rsidR="00532AFD" w:rsidRPr="00920C47" w:rsidRDefault="00532AFD" w:rsidP="003D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2F1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A379FB" w:rsidRPr="00527B0D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Bogdaniec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F653A2" w:rsidRPr="00920C47" w:rsidRDefault="00F653A2" w:rsidP="00E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Leśna 11</w:t>
            </w:r>
            <w:r w:rsidR="00EA3E84"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66-460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Bogdaniec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F653A2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00A">
              <w:rPr>
                <w:rFonts w:ascii="Times New Roman" w:hAnsi="Times New Roman" w:cs="Times New Roman"/>
                <w:sz w:val="24"/>
              </w:rPr>
              <w:t>95 7510061</w:t>
            </w:r>
            <w:r w:rsidRPr="0096300A">
              <w:rPr>
                <w:rFonts w:ascii="Times New Roman" w:hAnsi="Times New Roman" w:cs="Times New Roman"/>
                <w:sz w:val="24"/>
              </w:rPr>
              <w:br/>
              <w:t>669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96300A">
              <w:rPr>
                <w:rFonts w:ascii="Times New Roman" w:hAnsi="Times New Roman" w:cs="Times New Roman"/>
                <w:sz w:val="24"/>
              </w:rPr>
              <w:t>999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300A">
              <w:rPr>
                <w:rFonts w:ascii="Times New Roman" w:hAnsi="Times New Roman" w:cs="Times New Roman"/>
                <w:sz w:val="24"/>
              </w:rPr>
              <w:t>073</w:t>
            </w:r>
          </w:p>
        </w:tc>
        <w:tc>
          <w:tcPr>
            <w:tcW w:w="1559" w:type="dxa"/>
            <w:tcBorders>
              <w:top w:val="nil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A379FB" w:rsidRPr="0096300A" w:rsidRDefault="0096300A" w:rsidP="0096300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300A">
              <w:rPr>
                <w:rFonts w:ascii="Times New Roman" w:hAnsi="Times New Roman" w:cs="Times New Roman"/>
                <w:sz w:val="24"/>
              </w:rPr>
              <w:t>95 751 00 61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2F1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A379FB" w:rsidRPr="00527B0D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072E41" w:rsidRPr="00920C47" w:rsidRDefault="00072E41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FB" w:rsidRPr="00920C47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A379F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Deszczno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3D56A3" w:rsidRPr="00920C47" w:rsidRDefault="00942CC9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Strażacka 5, </w:t>
            </w:r>
            <w:r w:rsidR="00F653A2"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66-446 Deszczno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F653A2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95 728 76 </w:t>
            </w:r>
            <w:r w:rsidR="00942CC9"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F653A2" w:rsidRPr="00920C47" w:rsidRDefault="00CC76E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EE6CFD" w:rsidRPr="00920C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95 7 287 673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A379FB" w:rsidRPr="00920C47" w:rsidRDefault="00CC76EB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EE6CFD" w:rsidRPr="00920C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ops.deszczno1@wp.pl</w:t>
              </w:r>
            </w:hyperlink>
          </w:p>
        </w:tc>
      </w:tr>
      <w:tr w:rsidR="00EB23C4" w:rsidRPr="003251D1" w:rsidTr="006067D1">
        <w:trPr>
          <w:trHeight w:val="592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527B0D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Kłodawa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B23C4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ul. Kościelna 10, 66-415 Kłodawa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95 721 66 63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EB23C4" w:rsidRPr="00920C47" w:rsidRDefault="00EB23C4" w:rsidP="00EB23C4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95 7 310 046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EB23C4" w:rsidRPr="00920C47" w:rsidRDefault="00EB23C4" w:rsidP="00EB23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opsklodawa@wp.pl</w:t>
            </w:r>
          </w:p>
        </w:tc>
      </w:tr>
      <w:tr w:rsidR="00EB23C4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527B0D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Kostrzyn nad Odrą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B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bCs/>
                <w:sz w:val="24"/>
                <w:szCs w:val="24"/>
              </w:rPr>
              <w:t>ul. Niepodległości 17, 66-470 Kostrzyn nad Odrą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rPr>
                <w:bCs/>
              </w:rPr>
              <w:t>95 752 30</w:t>
            </w:r>
            <w:r w:rsidR="003E2A48" w:rsidRPr="00920C47">
              <w:rPr>
                <w:bCs/>
              </w:rPr>
              <w:t xml:space="preserve"> </w:t>
            </w:r>
            <w:r w:rsidRPr="00920C47">
              <w:rPr>
                <w:bCs/>
              </w:rPr>
              <w:t>33</w:t>
            </w:r>
          </w:p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B23C4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rPr>
                <w:bCs/>
              </w:rPr>
              <w:t>95 752 30</w:t>
            </w:r>
            <w:r w:rsidR="003E2A48" w:rsidRPr="00920C47">
              <w:rPr>
                <w:bCs/>
              </w:rPr>
              <w:t xml:space="preserve"> </w:t>
            </w:r>
            <w:r w:rsidRPr="00920C47">
              <w:rPr>
                <w:bCs/>
              </w:rPr>
              <w:t>33</w:t>
            </w:r>
          </w:p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B23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 xml:space="preserve">kontakt.ops@gmail.com </w:t>
            </w:r>
          </w:p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3C4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527B0D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Dworcowa 30F, 66-433 Lubiszyn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95 720 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95 720 55 68</w:t>
            </w:r>
          </w:p>
          <w:p w:rsidR="00EB23C4" w:rsidRPr="00920C47" w:rsidRDefault="00EB23C4" w:rsidP="005F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EB23C4" w:rsidRPr="00920C47" w:rsidRDefault="00EB23C4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gzi@gops.lubiszyn.pl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Santok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 Gorzowska 19, 66-431 Santok</w:t>
            </w:r>
          </w:p>
          <w:p w:rsidR="00DA209D" w:rsidRPr="00920C47" w:rsidRDefault="00DA209D" w:rsidP="009D065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95 728 75 27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95</w:t>
            </w:r>
            <w:r w:rsidR="003E2A48" w:rsidRPr="00920C47">
              <w:rPr>
                <w:rFonts w:ascii="Times New Roman" w:hAnsi="Times New Roman" w:cs="Times New Roman"/>
              </w:rPr>
              <w:t> </w:t>
            </w:r>
            <w:r w:rsidRPr="00920C47">
              <w:rPr>
                <w:rFonts w:ascii="Times New Roman" w:hAnsi="Times New Roman" w:cs="Times New Roman"/>
              </w:rPr>
              <w:t>728</w:t>
            </w:r>
            <w:r w:rsidR="003E2A48" w:rsidRPr="00920C47">
              <w:rPr>
                <w:rFonts w:ascii="Times New Roman" w:hAnsi="Times New Roman" w:cs="Times New Roman"/>
              </w:rPr>
              <w:t xml:space="preserve"> </w:t>
            </w:r>
            <w:r w:rsidRPr="00920C47">
              <w:rPr>
                <w:rFonts w:ascii="Times New Roman" w:hAnsi="Times New Roman" w:cs="Times New Roman"/>
              </w:rPr>
              <w:t>75</w:t>
            </w:r>
            <w:r w:rsidR="003E2A48" w:rsidRPr="00920C47">
              <w:rPr>
                <w:rFonts w:ascii="Times New Roman" w:hAnsi="Times New Roman" w:cs="Times New Roman"/>
              </w:rPr>
              <w:t xml:space="preserve"> </w:t>
            </w:r>
            <w:r w:rsidRPr="00920C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ops@santok.pl</w:t>
            </w:r>
          </w:p>
        </w:tc>
      </w:tr>
      <w:tr w:rsidR="009D065C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Witnica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7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ul. Rutkowskiego 9, 66-460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Witnica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95 751 51 83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95 751 51 83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mgops@witnica.pl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065C" w:rsidRPr="003251D1" w:rsidTr="006067D1">
        <w:trPr>
          <w:trHeight w:val="54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6067D1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9D065C"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Gorzów Wielkopolski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Gorzów Wielkopolski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CB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Walczaka 42, 66-400 Gorzów Wlkp.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95 7151360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632523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> </w:t>
            </w:r>
            <w:r w:rsidRPr="00920C47">
              <w:rPr>
                <w:rFonts w:ascii="Times New Roman" w:hAnsi="Times New Roman" w:cs="Times New Roman"/>
                <w:szCs w:val="20"/>
              </w:rPr>
              <w:t>715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13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sekretariat@gcprgorzow.pl</w:t>
            </w:r>
          </w:p>
        </w:tc>
      </w:tr>
      <w:tr w:rsidR="009D065C" w:rsidRPr="003251D1" w:rsidTr="006067D1">
        <w:trPr>
          <w:trHeight w:val="40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Bobrowice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66-627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Bobrowice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131</w:t>
            </w:r>
          </w:p>
          <w:p w:rsidR="00DA209D" w:rsidRPr="00920C47" w:rsidRDefault="00DA209D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68 391 32 25</w:t>
            </w:r>
          </w:p>
        </w:tc>
        <w:tc>
          <w:tcPr>
            <w:tcW w:w="1559" w:type="dxa"/>
            <w:tcBorders>
              <w:top w:val="single" w:sz="12" w:space="0" w:color="632523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68 391 32 84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FE04BF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FE04BF">
              <w:rPr>
                <w:rFonts w:ascii="Times New Roman" w:hAnsi="Times New Roman" w:cs="Times New Roman"/>
                <w:szCs w:val="20"/>
              </w:rPr>
              <w:t>a.duziak@bobrowice.pl;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Bytnica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7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Bytnica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130, 66-630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Bytnica</w:t>
            </w:r>
            <w:proofErr w:type="spellEnd"/>
          </w:p>
          <w:p w:rsidR="00DA209D" w:rsidRPr="00920C47" w:rsidRDefault="00DA209D" w:rsidP="0007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68 391 59 79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68 391 59 79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opsbytnica@o2.pl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Dąbie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F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Szeroka 6C, 66-615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Dąbie</w:t>
            </w:r>
            <w:proofErr w:type="spellEnd"/>
          </w:p>
          <w:p w:rsidR="00DA209D" w:rsidRPr="00920C47" w:rsidRDefault="00DA209D" w:rsidP="00F1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68</w:t>
            </w:r>
            <w:r w:rsidR="003E2A48" w:rsidRPr="00920C47">
              <w:rPr>
                <w:rFonts w:ascii="Times New Roman" w:hAnsi="Times New Roman" w:cs="Times New Roman"/>
              </w:rPr>
              <w:t> </w:t>
            </w:r>
            <w:r w:rsidRPr="00920C47">
              <w:rPr>
                <w:rFonts w:ascii="Times New Roman" w:hAnsi="Times New Roman" w:cs="Times New Roman"/>
              </w:rPr>
              <w:t>383</w:t>
            </w:r>
            <w:r w:rsidR="003E2A48" w:rsidRPr="00920C47">
              <w:rPr>
                <w:rFonts w:ascii="Times New Roman" w:hAnsi="Times New Roman" w:cs="Times New Roman"/>
              </w:rPr>
              <w:t xml:space="preserve"> </w:t>
            </w:r>
            <w:r w:rsidRPr="00920C47">
              <w:rPr>
                <w:rFonts w:ascii="Times New Roman" w:hAnsi="Times New Roman" w:cs="Times New Roman"/>
              </w:rPr>
              <w:t>12</w:t>
            </w:r>
            <w:r w:rsidR="003E2A48" w:rsidRPr="00920C47">
              <w:rPr>
                <w:rFonts w:ascii="Times New Roman" w:hAnsi="Times New Roman" w:cs="Times New Roman"/>
              </w:rPr>
              <w:t xml:space="preserve"> </w:t>
            </w:r>
            <w:r w:rsidRPr="00920C4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ops.dabie@wp.pl</w:t>
            </w:r>
          </w:p>
        </w:tc>
      </w:tr>
      <w:tr w:rsidR="009D065C" w:rsidRPr="003251D1" w:rsidTr="006067D1">
        <w:trPr>
          <w:trHeight w:val="486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Gubin miasto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Gdańska 17, 66-620 Gubin</w:t>
            </w:r>
          </w:p>
          <w:p w:rsidR="00DA209D" w:rsidRPr="00920C47" w:rsidRDefault="00DA209D" w:rsidP="003E2A4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68 455 81 50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68 455 82 10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A03EBB" w:rsidRDefault="00A03EBB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A03EBB">
              <w:rPr>
                <w:rStyle w:val="object"/>
                <w:rFonts w:ascii="Times New Roman" w:hAnsi="Times New Roman" w:cs="Times New Roman"/>
              </w:rPr>
              <w:t>mops_g@poczta.wp.pl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Obrońców Pokoju 20</w:t>
            </w:r>
            <w:r w:rsidR="003E2A48"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66-620 Gubin</w:t>
            </w:r>
          </w:p>
          <w:p w:rsidR="00DA209D" w:rsidRPr="00920C47" w:rsidRDefault="00DA209D" w:rsidP="003E2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68 478 43 21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EE6CFD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68 359 11 03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EE6CFD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ops_gminagubin@o2.pl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Pastów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H, 66-600 Krosno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Odrz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4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68 383 33</w:t>
            </w:r>
            <w:r w:rsidR="003E2A48"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75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68 383 33 61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ops@krosnoodrzanskie.pl</w:t>
            </w:r>
          </w:p>
        </w:tc>
      </w:tr>
      <w:tr w:rsidR="009D065C" w:rsidRPr="003251D1" w:rsidTr="006067D1">
        <w:trPr>
          <w:trHeight w:val="427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krośnieński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Maszewo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66-614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Maszewo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68 383 13 76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68 383 13 76 wew. 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4"/>
            </w:tblGrid>
            <w:tr w:rsidR="009D065C" w:rsidRPr="00920C47" w:rsidTr="00EB23C4">
              <w:trPr>
                <w:trHeight w:val="96"/>
              </w:trPr>
              <w:tc>
                <w:tcPr>
                  <w:tcW w:w="2264" w:type="dxa"/>
                </w:tcPr>
                <w:p w:rsidR="009D065C" w:rsidRPr="00920C47" w:rsidRDefault="009D065C" w:rsidP="009B7DA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ops@maszewo.net.pl</w:t>
                  </w:r>
                </w:p>
              </w:tc>
            </w:tr>
          </w:tbl>
          <w:p w:rsidR="009D065C" w:rsidRPr="00920C47" w:rsidRDefault="009D065C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065C" w:rsidRPr="003251D1" w:rsidTr="006067D1">
        <w:trPr>
          <w:trHeight w:val="526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Bledzew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pStyle w:val="Akapitzlist"/>
              <w:ind w:hanging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47">
              <w:rPr>
                <w:rFonts w:ascii="Times New Roman" w:hAnsi="Times New Roman"/>
                <w:sz w:val="24"/>
                <w:szCs w:val="24"/>
              </w:rPr>
              <w:t xml:space="preserve">ul. Kościuszki 16, 66-350 </w:t>
            </w:r>
            <w:proofErr w:type="spellStart"/>
            <w:r w:rsidRPr="00920C47">
              <w:rPr>
                <w:rFonts w:ascii="Times New Roman" w:hAnsi="Times New Roman"/>
                <w:sz w:val="24"/>
                <w:szCs w:val="24"/>
              </w:rPr>
              <w:t>Bledzew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3E2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47">
              <w:rPr>
                <w:rFonts w:ascii="Times New Roman" w:hAnsi="Times New Roman"/>
                <w:sz w:val="24"/>
                <w:szCs w:val="24"/>
              </w:rPr>
              <w:t>95</w:t>
            </w:r>
            <w:r w:rsidR="003E2A48" w:rsidRPr="00920C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20C47">
              <w:rPr>
                <w:rFonts w:ascii="Times New Roman" w:hAnsi="Times New Roman"/>
                <w:sz w:val="24"/>
                <w:szCs w:val="24"/>
              </w:rPr>
              <w:t>743</w:t>
            </w:r>
            <w:r w:rsidR="003E2A48" w:rsidRPr="0092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hAnsi="Times New Roman"/>
                <w:sz w:val="24"/>
                <w:szCs w:val="24"/>
              </w:rPr>
              <w:t>66</w:t>
            </w:r>
            <w:r w:rsidR="003E2A48" w:rsidRPr="0092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986C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95</w:t>
            </w:r>
            <w:r w:rsidR="00986C22">
              <w:rPr>
                <w:rFonts w:ascii="Times New Roman" w:hAnsi="Times New Roman" w:cs="Times New Roman"/>
              </w:rPr>
              <w:t> 741 78 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gops@bledzew.pl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72E41">
            <w:pPr>
              <w:pStyle w:val="Zwykytek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Wojska Polskiego 13, 66-300 Międzyrzecz,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95 742 78 27</w:t>
            </w:r>
          </w:p>
          <w:p w:rsidR="009D065C" w:rsidRPr="00920C47" w:rsidRDefault="009D065C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95 742 78 32</w:t>
            </w:r>
          </w:p>
          <w:p w:rsidR="009D065C" w:rsidRPr="00920C47" w:rsidRDefault="009D065C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531 076 812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95 742 78 21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martawf22@o2.pl</w:t>
            </w:r>
          </w:p>
        </w:tc>
      </w:tr>
      <w:tr w:rsidR="009D065C" w:rsidRPr="003251D1" w:rsidTr="006067D1">
        <w:trPr>
          <w:trHeight w:val="558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Przytoczna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6300A" w:rsidRDefault="0096300A" w:rsidP="00EA3E84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A">
              <w:rPr>
                <w:rFonts w:ascii="Times New Roman" w:hAnsi="Times New Roman" w:cs="Times New Roman"/>
                <w:sz w:val="24"/>
                <w:szCs w:val="24"/>
              </w:rPr>
              <w:t xml:space="preserve">ul. Św. Jana </w:t>
            </w:r>
            <w:proofErr w:type="spellStart"/>
            <w:r w:rsidRPr="0096300A"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 w:rsidRPr="009630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D065C" w:rsidRPr="0096300A">
              <w:rPr>
                <w:rFonts w:ascii="Times New Roman" w:hAnsi="Times New Roman" w:cs="Times New Roman"/>
                <w:sz w:val="24"/>
                <w:szCs w:val="24"/>
              </w:rPr>
              <w:t xml:space="preserve">, 66-340 </w:t>
            </w:r>
            <w:proofErr w:type="spellStart"/>
            <w:r w:rsidR="009D065C" w:rsidRPr="0096300A">
              <w:rPr>
                <w:rFonts w:ascii="Times New Roman" w:hAnsi="Times New Roman" w:cs="Times New Roman"/>
                <w:sz w:val="24"/>
                <w:szCs w:val="24"/>
              </w:rPr>
              <w:t>Przytoczna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6300A" w:rsidRDefault="0096300A" w:rsidP="009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br/>
            </w:r>
            <w:hyperlink r:id="rId8" w:history="1">
              <w:r w:rsidRPr="0096300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95 749-43-33</w:t>
              </w:r>
            </w:hyperlink>
            <w:r w:rsidRPr="009630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96300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95 762-99-41</w:t>
              </w:r>
            </w:hyperlink>
            <w:r>
              <w:rPr>
                <w:rStyle w:val="object"/>
                <w:rFonts w:ascii="Times New Roman" w:hAnsi="Times New Roman" w:cs="Times New Roman"/>
                <w:sz w:val="20"/>
                <w:szCs w:val="20"/>
              </w:rPr>
              <w:br/>
            </w:r>
            <w:r w:rsidRPr="0096300A">
              <w:rPr>
                <w:rFonts w:ascii="Times New Roman" w:hAnsi="Times New Roman" w:cs="Times New Roman"/>
                <w:sz w:val="20"/>
                <w:szCs w:val="20"/>
              </w:rPr>
              <w:t xml:space="preserve"> 695-311-401</w:t>
            </w:r>
            <w:r w:rsidR="00920C47" w:rsidRPr="0096300A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95 749 43 33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CC76EB" w:rsidP="0092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920C47" w:rsidRPr="00920C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kierownik@ops.przytoczna.pl</w:t>
              </w:r>
            </w:hyperlink>
            <w:r w:rsidR="00920C47" w:rsidRPr="00920C4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tgtFrame="_blank" w:history="1">
              <w:r w:rsidR="00920C47" w:rsidRPr="00920C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k.jedrasik@ops.przytoczna.pl</w:t>
              </w:r>
            </w:hyperlink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Pszczew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Zamkowa 20, 66-330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Pszczew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95 749 23 29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95 749 23 28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ops@pszczew.pl</w:t>
            </w:r>
          </w:p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Skwierzyna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Batorego 15, 66-440 Skwierzyna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95 717 09 28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95 717 14 12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95 717 09 28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ops@skwierzyna.pl</w:t>
            </w:r>
          </w:p>
        </w:tc>
      </w:tr>
      <w:tr w:rsidR="009D065C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międzyrzecki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Trzciel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spacing w:after="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 w:rsidR="00E3603D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Plac Zjednoczenia Narodowego 9,</w:t>
            </w: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603D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66-320 </w:t>
            </w:r>
            <w:proofErr w:type="spellStart"/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Trzciel</w:t>
            </w:r>
            <w:proofErr w:type="spellEnd"/>
          </w:p>
          <w:p w:rsidR="00DA209D" w:rsidRPr="00920C47" w:rsidRDefault="00DA209D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95 743 14 </w:t>
            </w:r>
            <w:proofErr w:type="spellStart"/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95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> </w:t>
            </w:r>
            <w:r w:rsidRPr="00920C47">
              <w:rPr>
                <w:rFonts w:ascii="Times New Roman" w:hAnsi="Times New Roman" w:cs="Times New Roman"/>
                <w:szCs w:val="20"/>
              </w:rPr>
              <w:t>743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14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9B7D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ops@trzciel.pl</w:t>
            </w:r>
          </w:p>
        </w:tc>
      </w:tr>
      <w:tr w:rsidR="009D065C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Bytom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Odrzański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Rynek 1, 67-115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Bytom</w:t>
            </w:r>
            <w:proofErr w:type="spellEnd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Odrz</w:t>
            </w:r>
            <w:proofErr w:type="spellEnd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68 388 40 22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68 388 40 26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B7DA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ops@bytomodrzanski.pl 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Kolsko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0539C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Piastowska 12</w:t>
            </w:r>
          </w:p>
          <w:p w:rsidR="009D065C" w:rsidRPr="00920C47" w:rsidRDefault="009D065C" w:rsidP="000539CD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67-415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Kolsko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68 352 11 16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683524355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ops.kolsko@poczta.fm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Kożuchów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FE04BF" w:rsidP="00E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1-Maja 40</w:t>
            </w:r>
            <w:r w:rsidR="009D065C"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67-120 Kożuchów</w:t>
            </w:r>
          </w:p>
          <w:p w:rsidR="00DA209D" w:rsidRPr="00920C47" w:rsidRDefault="00DA209D" w:rsidP="00E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FE04BF" w:rsidRDefault="00CC76EB" w:rsidP="00CB1E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2" w:history="1">
              <w:r w:rsidR="00FE04BF" w:rsidRPr="00FE04B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68 355 24 21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> </w:t>
            </w:r>
            <w:r w:rsidRPr="00920C47">
              <w:rPr>
                <w:rFonts w:ascii="Times New Roman" w:hAnsi="Times New Roman" w:cs="Times New Roman"/>
                <w:szCs w:val="20"/>
              </w:rPr>
              <w:t>355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33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pomocaa@kozuchow.pl</w:t>
            </w:r>
          </w:p>
        </w:tc>
      </w:tr>
      <w:tr w:rsidR="00FE04BF" w:rsidRPr="003251D1" w:rsidTr="006067D1">
        <w:trPr>
          <w:trHeight w:val="546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FE04BF" w:rsidRPr="00527B0D" w:rsidRDefault="00FE04BF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FE04BF" w:rsidP="005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FE04BF" w:rsidP="005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Sól miasto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FE04BF" w:rsidP="00527B0D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F">
              <w:rPr>
                <w:rFonts w:ascii="Times New Roman" w:hAnsi="Times New Roman" w:cs="Times New Roman"/>
                <w:sz w:val="24"/>
                <w:szCs w:val="24"/>
              </w:rPr>
              <w:t>ul. Muzealna 46, 67-100 Nowa Sól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FE04BF" w:rsidP="00527B0D">
            <w:pPr>
              <w:pStyle w:val="Akapitzlist"/>
              <w:ind w:left="0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BF">
              <w:rPr>
                <w:rFonts w:ascii="Times New Roman" w:hAnsi="Times New Roman"/>
                <w:sz w:val="24"/>
                <w:szCs w:val="24"/>
              </w:rPr>
              <w:t>68 458 25 00</w:t>
            </w:r>
          </w:p>
          <w:p w:rsidR="00FE04BF" w:rsidRPr="00FE04BF" w:rsidRDefault="00FE04BF" w:rsidP="00527B0D">
            <w:pPr>
              <w:pStyle w:val="Akapitzlist"/>
              <w:ind w:left="0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BF">
              <w:rPr>
                <w:rFonts w:ascii="Times New Roman" w:hAnsi="Times New Roman"/>
                <w:sz w:val="24"/>
                <w:szCs w:val="24"/>
              </w:rPr>
              <w:t>68 458 25 24</w:t>
            </w:r>
          </w:p>
          <w:p w:rsidR="00FE04BF" w:rsidRPr="00FE04BF" w:rsidRDefault="00FE04BF" w:rsidP="0052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FE04BF" w:rsidP="00527B0D">
            <w:pPr>
              <w:pStyle w:val="Akapitzlist"/>
              <w:ind w:left="0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BF">
              <w:rPr>
                <w:rFonts w:ascii="Times New Roman" w:hAnsi="Times New Roman"/>
                <w:sz w:val="24"/>
                <w:szCs w:val="24"/>
              </w:rPr>
              <w:t>68 458 25 08</w:t>
            </w:r>
          </w:p>
          <w:p w:rsidR="00FE04BF" w:rsidRPr="00FE04BF" w:rsidRDefault="00FE04BF" w:rsidP="00527B0D">
            <w:pPr>
              <w:pStyle w:val="Akapitzlist"/>
              <w:ind w:left="7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FE04BF" w:rsidRPr="00FE04BF" w:rsidRDefault="00CC76EB" w:rsidP="00527B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FE04BF" w:rsidRPr="00FE04B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sekretariat@mopsnowasol.pl</w:t>
              </w:r>
            </w:hyperlink>
          </w:p>
          <w:p w:rsidR="00FE04BF" w:rsidRPr="00FE04BF" w:rsidRDefault="00FE04BF" w:rsidP="00527B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4BF">
              <w:rPr>
                <w:rFonts w:ascii="Times New Roman" w:hAnsi="Times New Roman" w:cs="Times New Roman"/>
                <w:color w:val="auto"/>
              </w:rPr>
              <w:t>d.gajgiel@mopsnowasol.pl</w:t>
            </w:r>
          </w:p>
          <w:p w:rsidR="00FE04BF" w:rsidRPr="00FE04BF" w:rsidRDefault="00FE04BF" w:rsidP="0052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65C" w:rsidRPr="003251D1" w:rsidTr="006067D1">
        <w:trPr>
          <w:trHeight w:val="404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ul. Moniuszki 3, 67-100 Nowa Sól</w:t>
            </w:r>
          </w:p>
          <w:p w:rsidR="00DA209D" w:rsidRPr="00920C47" w:rsidRDefault="00DA209D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3E2A48"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 w:rsidR="003E2A48"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E2A48"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> </w:t>
            </w:r>
            <w:r w:rsidRPr="00920C47">
              <w:rPr>
                <w:rFonts w:ascii="Times New Roman" w:hAnsi="Times New Roman" w:cs="Times New Roman"/>
                <w:szCs w:val="20"/>
              </w:rPr>
              <w:t>356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16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20C47">
              <w:rPr>
                <w:rFonts w:ascii="Times New Roman" w:hAnsi="Times New Roman" w:cs="Times New Roman"/>
                <w:szCs w:val="20"/>
              </w:rPr>
              <w:t>9</w:t>
            </w:r>
            <w:r w:rsidR="003E2A48" w:rsidRPr="00920C4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kierownik@opsnowasol.pl</w:t>
            </w:r>
          </w:p>
        </w:tc>
      </w:tr>
      <w:tr w:rsidR="009D065C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527B0D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Miasteczko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22 Lipca 18, 67-124 Nowe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Miasteczko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68 388 89 47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68 388 89 47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D065C" w:rsidRPr="00920C47" w:rsidRDefault="009D065C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 xml:space="preserve">ops@nowemiasteczko.pl </w:t>
            </w:r>
          </w:p>
          <w:p w:rsidR="009D065C" w:rsidRPr="00920C47" w:rsidRDefault="009D065C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Otyń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Kochanowskiego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A, 67-106 </w:t>
            </w:r>
          </w:p>
          <w:p w:rsidR="00985ED7" w:rsidRPr="00920C47" w:rsidRDefault="00985ED7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Niedoradz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85ED7" w:rsidRDefault="00985ED7" w:rsidP="00985ED7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985ED7">
              <w:rPr>
                <w:rFonts w:ascii="Times New Roman" w:hAnsi="Times New Roman"/>
                <w:sz w:val="24"/>
                <w:szCs w:val="16"/>
              </w:rPr>
              <w:t>68 35 59 418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85ED7" w:rsidRDefault="00985ED7" w:rsidP="0098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85ED7" w:rsidRDefault="00985ED7" w:rsidP="0098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5ED7">
              <w:rPr>
                <w:rFonts w:ascii="Times New Roman" w:hAnsi="Times New Roman" w:cs="Times New Roman"/>
                <w:sz w:val="24"/>
                <w:szCs w:val="16"/>
              </w:rPr>
              <w:t>gops.otyn@interia.pl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nowosolski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Siedlisko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Pl. Zamkowy 6, 67-112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Siedlisko</w:t>
            </w:r>
            <w:proofErr w:type="spellEnd"/>
          </w:p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68 388 32 30,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503 085 859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F13515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68 388 32 30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opssiedlisko@wp.pl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Cybinka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ul. Słubicka 30, 69-108 Cybinka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68 391 11 16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68 391 11 16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ops@cybinka.pl 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Górzyca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Kostrzyńska 13, 69-113 Górzyca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95 759 15 27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95 759 11 41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CC76EB" w:rsidP="003841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985ED7" w:rsidRPr="00920C4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opsgorzyca@o2.pl</w:t>
              </w:r>
            </w:hyperlink>
          </w:p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Ośno Lubuskie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B23C4">
            <w:pPr>
              <w:pStyle w:val="NormalnyWeb"/>
              <w:spacing w:before="0" w:beforeAutospacing="0" w:after="0" w:afterAutospacing="0"/>
              <w:jc w:val="center"/>
            </w:pPr>
          </w:p>
          <w:p w:rsidR="00985ED7" w:rsidRPr="00920C47" w:rsidRDefault="00985ED7" w:rsidP="00EB23C4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ul. Rybacka 3</w:t>
            </w:r>
            <w:r w:rsidR="00FE04BF">
              <w:t>c</w:t>
            </w:r>
            <w:r w:rsidRPr="00920C47">
              <w:t>, 69-220 Ośno Lubuskie</w:t>
            </w:r>
          </w:p>
          <w:p w:rsidR="00985ED7" w:rsidRPr="00920C47" w:rsidRDefault="00985ED7" w:rsidP="00DA209D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95 757 13 42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EB23C4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96 757 52 09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EB23C4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opsosno@wp.pl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Rzepin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Plac Ratuszowy 1, 69-110 Rzepin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95 759 65 90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95 759 65 33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CC76EB" w:rsidP="00F952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985ED7" w:rsidRPr="00920C47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opstk@Rzepin.pl</w:t>
              </w:r>
            </w:hyperlink>
          </w:p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ED7" w:rsidRPr="003251D1" w:rsidTr="006067D1">
        <w:trPr>
          <w:trHeight w:val="705"/>
        </w:trPr>
        <w:tc>
          <w:tcPr>
            <w:tcW w:w="530" w:type="dxa"/>
            <w:tcBorders>
              <w:top w:val="nil"/>
              <w:left w:val="single" w:sz="12" w:space="0" w:color="632523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słubicki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Słubice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Wolności 17f, 69-100 Słubice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95 758 23 94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DA209D">
            <w:pPr>
              <w:pStyle w:val="Default"/>
              <w:ind w:hanging="211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ops@slubice.eu</w:t>
            </w:r>
          </w:p>
        </w:tc>
      </w:tr>
      <w:tr w:rsidR="00985ED7" w:rsidRPr="003251D1" w:rsidTr="006067D1">
        <w:trPr>
          <w:trHeight w:val="681"/>
        </w:trPr>
        <w:tc>
          <w:tcPr>
            <w:tcW w:w="530" w:type="dxa"/>
            <w:tcBorders>
              <w:top w:val="single" w:sz="12" w:space="0" w:color="632523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14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strzelecko-drezdenecki</w:t>
            </w:r>
          </w:p>
        </w:tc>
        <w:tc>
          <w:tcPr>
            <w:tcW w:w="1629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4145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Mickiewicza 3, 66-520 Dobiegniew</w:t>
            </w:r>
          </w:p>
        </w:tc>
        <w:tc>
          <w:tcPr>
            <w:tcW w:w="1701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A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47">
              <w:rPr>
                <w:rFonts w:ascii="Times New Roman" w:hAnsi="Times New Roman"/>
                <w:sz w:val="24"/>
                <w:szCs w:val="24"/>
              </w:rPr>
              <w:t>95  761 19 00</w:t>
            </w:r>
          </w:p>
        </w:tc>
        <w:tc>
          <w:tcPr>
            <w:tcW w:w="1559" w:type="dxa"/>
            <w:tcBorders>
              <w:top w:val="single" w:sz="12" w:space="0" w:color="632523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A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47">
              <w:rPr>
                <w:rFonts w:ascii="Times New Roman" w:hAnsi="Times New Roman"/>
                <w:sz w:val="24"/>
                <w:szCs w:val="24"/>
              </w:rPr>
              <w:t>95  761 19 00</w:t>
            </w:r>
          </w:p>
        </w:tc>
        <w:tc>
          <w:tcPr>
            <w:tcW w:w="3260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opsdobiegniew@op.pl</w:t>
            </w:r>
          </w:p>
          <w:p w:rsidR="00985ED7" w:rsidRPr="00920C47" w:rsidRDefault="00985ED7" w:rsidP="00532A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D7" w:rsidRPr="003251D1" w:rsidTr="006067D1">
        <w:trPr>
          <w:trHeight w:val="51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strzelecko-drezdenecki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Drezdenko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Marszałkowska 18, 66-530 Drezdenko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95 762 16 51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95 762 16 51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hwojtukiewicz@ops.drezdenko.pl </w:t>
            </w:r>
          </w:p>
        </w:tc>
      </w:tr>
      <w:tr w:rsidR="00985ED7" w:rsidRPr="003251D1" w:rsidTr="006067D1">
        <w:trPr>
          <w:trHeight w:val="61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strzelecko-drezdenecki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Kurowo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ul. Kościuszki 77/4, 66-540 Stare Kurowo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95 781 94 78</w:t>
            </w:r>
          </w:p>
          <w:p w:rsidR="00985ED7" w:rsidRPr="00920C47" w:rsidRDefault="00985ED7" w:rsidP="002C4FC0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95 781 95 81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95 781 95 82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opskurowo@interia.pl</w:t>
            </w:r>
          </w:p>
        </w:tc>
      </w:tr>
      <w:tr w:rsidR="00985ED7" w:rsidRPr="003251D1" w:rsidTr="006067D1">
        <w:trPr>
          <w:trHeight w:val="51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strzelecko-drezdenecki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Strzelce Krajeńskie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Al. Piastów 13, 66-500 Strzelce Kraj.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95 763 24 05 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95 763 24 05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1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0"/>
            </w:tblGrid>
            <w:tr w:rsidR="00985ED7" w:rsidRPr="00920C47" w:rsidTr="00DA209D">
              <w:trPr>
                <w:trHeight w:val="96"/>
              </w:trPr>
              <w:tc>
                <w:tcPr>
                  <w:tcW w:w="3190" w:type="dxa"/>
                </w:tcPr>
                <w:p w:rsidR="00985ED7" w:rsidRPr="00920C47" w:rsidRDefault="00985ED7" w:rsidP="00DA209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mgopsstrzelcekr@onet.pl</w:t>
                  </w:r>
                </w:p>
              </w:tc>
            </w:tr>
          </w:tbl>
          <w:p w:rsidR="00985ED7" w:rsidRPr="00920C47" w:rsidRDefault="00985ED7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52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strzelecko-drezdenecki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Zwierzyn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476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Wojska Polskiego 8, 66- 542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Zwierzyn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95 761 73 42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1C0E32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4"/>
                <w:szCs w:val="24"/>
                <w:lang w:eastAsia="pl-PL"/>
              </w:rPr>
            </w:pPr>
            <w:r w:rsidRPr="001C0E32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95 761 71 05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gops@zwierzyn.pl</w:t>
            </w:r>
          </w:p>
          <w:p w:rsidR="00985ED7" w:rsidRPr="00920C47" w:rsidRDefault="00985ED7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543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Krzeszyce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Skwierzyńska 16, 66-435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Krzeszyce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B23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95 757 31 61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Lubniewice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Jana Pawła II 51a, 69-210 Lubniewice</w:t>
            </w:r>
          </w:p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95 755 70 22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95 755 70 22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mgops_lubniewice@mgops.lubniewice.pl</w:t>
            </w:r>
          </w:p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6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Sikorskiego 1</w:t>
            </w:r>
            <w:r w:rsidR="00963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, 66-436 Słońsk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95 757 22 37</w:t>
            </w:r>
            <w:r w:rsidRPr="00920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072E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957572268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072E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opsslons@wp.pl</w:t>
            </w:r>
          </w:p>
        </w:tc>
      </w:tr>
      <w:tr w:rsidR="00985ED7" w:rsidRPr="001C0A14" w:rsidTr="006067D1">
        <w:trPr>
          <w:trHeight w:val="623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B23C4">
            <w:pPr>
              <w:tabs>
                <w:tab w:val="left" w:pos="-207"/>
                <w:tab w:val="left" w:pos="-66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ul. E. Plater 14, 69 - 200 Sulęcin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95 755 20 82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95 755 55 54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95 755 20 82</w:t>
            </w:r>
          </w:p>
          <w:p w:rsidR="00985ED7" w:rsidRPr="00920C47" w:rsidRDefault="00985ED7" w:rsidP="00EB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95 755 55 54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opssulecin@interia.pl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sulęciński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Torzym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Wojska Polskiego 32, 66-235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Torzym</w:t>
            </w:r>
            <w:proofErr w:type="spellEnd"/>
          </w:p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68 341 30 50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68 341 30 50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ops@torzym.pl 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single" w:sz="12" w:space="0" w:color="632523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4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Lubrza</w:t>
            </w:r>
            <w:proofErr w:type="spellEnd"/>
          </w:p>
        </w:tc>
        <w:tc>
          <w:tcPr>
            <w:tcW w:w="4145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Świebodzińska 68, 66-218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Lubrza</w:t>
            </w:r>
            <w:proofErr w:type="spellEnd"/>
          </w:p>
        </w:tc>
        <w:tc>
          <w:tcPr>
            <w:tcW w:w="1701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68 381 30 21, 608 012 257</w:t>
            </w:r>
          </w:p>
        </w:tc>
        <w:tc>
          <w:tcPr>
            <w:tcW w:w="1559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68 381 30 21</w:t>
            </w:r>
          </w:p>
        </w:tc>
        <w:tc>
          <w:tcPr>
            <w:tcW w:w="3260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ops@lubrza.pl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Łagów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476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Sulęcińska 2, 66-220 </w:t>
            </w:r>
            <w:proofErr w:type="spellStart"/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Łagów</w:t>
            </w:r>
            <w:proofErr w:type="spellEnd"/>
          </w:p>
          <w:p w:rsidR="00985ED7" w:rsidRPr="00920C47" w:rsidRDefault="00985ED7" w:rsidP="00476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68 325 89 59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68 325 89 59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F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opslagow@poczta.onet.pl</w:t>
            </w:r>
          </w:p>
        </w:tc>
      </w:tr>
      <w:tr w:rsidR="00985ED7" w:rsidRPr="003251D1" w:rsidTr="006067D1">
        <w:trPr>
          <w:trHeight w:val="344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Skąpe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66-213 </w:t>
            </w:r>
            <w:proofErr w:type="spellStart"/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Skąpe</w:t>
            </w:r>
            <w:proofErr w:type="spellEnd"/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68 341 91 08 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68 341 91 08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ops@skape.pl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Szczaniec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66-225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Szczaniec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73</w:t>
            </w:r>
          </w:p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68 341 07 11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68 341 03 79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opsszcz@wp.pl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A76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Wolności 14, 66-200 Świebodzin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tabs>
                <w:tab w:val="num" w:pos="720"/>
              </w:tabs>
              <w:spacing w:after="0"/>
              <w:ind w:left="360" w:hanging="4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68 475 08 23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68 475 08 34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31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0"/>
            </w:tblGrid>
            <w:tr w:rsidR="00985ED7" w:rsidRPr="00920C47" w:rsidTr="00DA209D">
              <w:trPr>
                <w:trHeight w:val="96"/>
              </w:trPr>
              <w:tc>
                <w:tcPr>
                  <w:tcW w:w="3190" w:type="dxa"/>
                </w:tcPr>
                <w:p w:rsidR="00985ED7" w:rsidRPr="00920C47" w:rsidRDefault="00985ED7" w:rsidP="00532F1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ops_swiebodzin@wp.pl</w:t>
                  </w:r>
                </w:p>
              </w:tc>
            </w:tr>
          </w:tbl>
          <w:p w:rsidR="00985ED7" w:rsidRPr="00920C47" w:rsidRDefault="00985ED7" w:rsidP="00532F1C">
            <w:pPr>
              <w:tabs>
                <w:tab w:val="num" w:pos="720"/>
              </w:tabs>
              <w:spacing w:after="0"/>
              <w:ind w:left="720"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świebodziński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Zbąszynek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Długa 1, 66-210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Zbąszynek</w:t>
            </w:r>
            <w:proofErr w:type="spellEnd"/>
          </w:p>
          <w:p w:rsidR="00FE04BF" w:rsidRPr="00920C47" w:rsidRDefault="00FE04BF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2C4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68 384 91 02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68 384 91 02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FE04BF" w:rsidP="005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ops@zbaszynek.pl; 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wschowski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Śląskich 36b, 67-410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Sława</w:t>
            </w:r>
            <w:proofErr w:type="spellEnd"/>
          </w:p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68 356 66 14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68 356 66 14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wschowski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Szlichtyngowa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Rynek 15, 67-407 Szlichtyngowa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65 549 23 19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tbl>
            <w:tblPr>
              <w:tblW w:w="1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4"/>
              <w:gridCol w:w="236"/>
            </w:tblGrid>
            <w:tr w:rsidR="00985ED7" w:rsidRPr="00920C47" w:rsidTr="00EB23C4">
              <w:trPr>
                <w:trHeight w:val="218"/>
              </w:trPr>
              <w:tc>
                <w:tcPr>
                  <w:tcW w:w="1578" w:type="dxa"/>
                </w:tcPr>
                <w:p w:rsidR="00985ED7" w:rsidRPr="00920C47" w:rsidRDefault="00985ED7" w:rsidP="003841A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65 549 23 19, 65 549 22 63</w:t>
                  </w:r>
                </w:p>
              </w:tc>
              <w:tc>
                <w:tcPr>
                  <w:tcW w:w="222" w:type="dxa"/>
                </w:tcPr>
                <w:p w:rsidR="00985ED7" w:rsidRPr="00920C47" w:rsidRDefault="00985ED7" w:rsidP="003841A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opsszlich@o2.pl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wschowski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Klasztorna 3, 67-400 Wschowa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65 540 25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65 540 48 98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opswschowa@opswschowa.com.pl</w:t>
            </w:r>
          </w:p>
        </w:tc>
      </w:tr>
      <w:tr w:rsidR="00985ED7" w:rsidRPr="003251D1" w:rsidTr="006067D1">
        <w:trPr>
          <w:trHeight w:val="540"/>
        </w:trPr>
        <w:tc>
          <w:tcPr>
            <w:tcW w:w="530" w:type="dxa"/>
            <w:tcBorders>
              <w:top w:val="single" w:sz="12" w:space="0" w:color="632523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14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60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Zielona Góra</w:t>
            </w:r>
          </w:p>
        </w:tc>
        <w:tc>
          <w:tcPr>
            <w:tcW w:w="1629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44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Zielona Góra</w:t>
            </w:r>
          </w:p>
        </w:tc>
        <w:tc>
          <w:tcPr>
            <w:tcW w:w="4145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D06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Długa 13, 65-401 Zielona Góra</w:t>
            </w:r>
          </w:p>
        </w:tc>
        <w:tc>
          <w:tcPr>
            <w:tcW w:w="1701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68 411 50 00</w:t>
            </w:r>
          </w:p>
        </w:tc>
        <w:tc>
          <w:tcPr>
            <w:tcW w:w="1559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68 411 50 01</w:t>
            </w:r>
          </w:p>
        </w:tc>
        <w:tc>
          <w:tcPr>
            <w:tcW w:w="3260" w:type="dxa"/>
            <w:tcBorders>
              <w:top w:val="single" w:sz="12" w:space="0" w:color="632523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biuro@mops.zgora.pl</w:t>
            </w: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Babimost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Powst.Wielkopol.11a</w:t>
            </w:r>
          </w:p>
          <w:p w:rsidR="00985ED7" w:rsidRPr="00920C47" w:rsidRDefault="00985ED7" w:rsidP="000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66-110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Babimost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68 351 24 44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68 351 24 44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opsbabimost@babimost.pl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Bojadła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3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Sulechowska 35, 66-130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Bojadła</w:t>
            </w:r>
            <w:proofErr w:type="spellEnd"/>
          </w:p>
          <w:p w:rsidR="00985ED7" w:rsidRPr="00920C47" w:rsidRDefault="00985ED7" w:rsidP="0053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68 352 38 50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68 352 38 51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Czerwieńsk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M.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Rozwens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66-016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Czerwieńsk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5ED7" w:rsidRPr="00920C47" w:rsidRDefault="00985ED7" w:rsidP="00F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68 327 83 37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509278886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F135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ops@czerwiensk.pl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CE1" w:themeFill="background2"/>
                <w:lang w:eastAsia="pl-PL"/>
              </w:rPr>
              <w:t>5</w:t>
            </w: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Kargowa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Rynek 33, 66-120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Kargowa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68 352 51 28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E2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68 352 51 28</w:t>
            </w:r>
          </w:p>
          <w:p w:rsidR="00985ED7" w:rsidRPr="00920C47" w:rsidRDefault="00985ED7" w:rsidP="002C4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E2A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 xml:space="preserve">ops.kargowa@wp.pl </w:t>
            </w:r>
          </w:p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51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Nowogród Bobrzański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47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ul. Ogrodowa 9, 66-010 Nowogród Bob.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spacing w:after="0" w:line="240" w:lineRule="auto"/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20C47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68 327 68 43,</w:t>
            </w:r>
          </w:p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20C47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694 708 176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20C47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68 327 68 43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8941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7"/>
            </w:tblGrid>
            <w:tr w:rsidR="00985ED7" w:rsidRPr="00920C47" w:rsidTr="00F13515">
              <w:trPr>
                <w:trHeight w:val="96"/>
              </w:trPr>
              <w:tc>
                <w:tcPr>
                  <w:tcW w:w="2767" w:type="dxa"/>
                </w:tcPr>
                <w:p w:rsidR="00985ED7" w:rsidRPr="00920C47" w:rsidRDefault="00985ED7" w:rsidP="0089416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zi.nb@wp.pl</w:t>
                  </w:r>
                </w:p>
              </w:tc>
            </w:tr>
          </w:tbl>
          <w:p w:rsidR="00985ED7" w:rsidRPr="00920C47" w:rsidRDefault="00985ED7" w:rsidP="0089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Sulechów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CB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Jana Pawła II 52, 66-100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Sulechów</w:t>
            </w:r>
            <w:proofErr w:type="spellEnd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ED7" w:rsidRPr="00920C47" w:rsidRDefault="00985ED7" w:rsidP="00CB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53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68 478 22 42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68 478 22 45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ops.sulechow@vp.pl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Świdnica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Długa 25, </w:t>
            </w:r>
            <w:r w:rsidRPr="00920C47">
              <w:rPr>
                <w:rFonts w:ascii="Times New Roman" w:hAnsi="Times New Roman"/>
                <w:sz w:val="24"/>
                <w:szCs w:val="24"/>
              </w:rPr>
              <w:t xml:space="preserve">66-008 </w:t>
            </w:r>
            <w:proofErr w:type="spellStart"/>
            <w:r w:rsidRPr="00920C47">
              <w:rPr>
                <w:rFonts w:ascii="Times New Roman" w:hAnsi="Times New Roman"/>
                <w:sz w:val="24"/>
                <w:szCs w:val="24"/>
              </w:rPr>
              <w:t>Świdnica</w:t>
            </w:r>
            <w:proofErr w:type="spellEnd"/>
          </w:p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68 327 32 30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Trzebiechów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Sulechowska 3, 66-132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Trzebiechów</w:t>
            </w:r>
            <w:proofErr w:type="spellEnd"/>
          </w:p>
          <w:p w:rsidR="00985ED7" w:rsidRPr="00920C47" w:rsidRDefault="00985ED7" w:rsidP="00EA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68 351 42 63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68 351 42 63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Zabór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ul. Lipowa 15,  66-003 Zabór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68 321 83 06</w:t>
            </w: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68 321 83 01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Brzeźnica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Zielonogórska 24a/2, 68-113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Brzeźnica</w:t>
            </w:r>
            <w:proofErr w:type="spellEnd"/>
          </w:p>
          <w:p w:rsidR="00985ED7" w:rsidRPr="00920C47" w:rsidRDefault="00985ED7" w:rsidP="00F952E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68 377 16 23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nil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68 377 16 23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sygutowskaa@brzeznica.com.pl </w:t>
            </w:r>
          </w:p>
          <w:p w:rsidR="00985ED7" w:rsidRPr="00920C47" w:rsidRDefault="00985ED7" w:rsidP="00F952E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single" w:sz="12" w:space="0" w:color="632523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14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Gozdnica</w:t>
            </w:r>
            <w:proofErr w:type="spellEnd"/>
          </w:p>
        </w:tc>
        <w:tc>
          <w:tcPr>
            <w:tcW w:w="4145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D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Wojska Polskiego </w:t>
            </w:r>
            <w:r w:rsidR="00FD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68-130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Gozdnica</w:t>
            </w:r>
            <w:proofErr w:type="spellEnd"/>
          </w:p>
        </w:tc>
        <w:tc>
          <w:tcPr>
            <w:tcW w:w="1701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68 360 11 50</w:t>
            </w:r>
          </w:p>
        </w:tc>
        <w:tc>
          <w:tcPr>
            <w:tcW w:w="1559" w:type="dxa"/>
            <w:tcBorders>
              <w:top w:val="single" w:sz="12" w:space="0" w:color="632523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632523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072E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ops@gozdnica.pl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Iłowa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Kolejowa 7, 68- 120 Iłowa,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68 377 49 48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DA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68 377 49 48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 xml:space="preserve">ops@ilowa.pl </w:t>
            </w:r>
          </w:p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Małomice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07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Fabryczna 3, 67-320 Małomice</w:t>
            </w:r>
          </w:p>
          <w:p w:rsidR="00985ED7" w:rsidRPr="00920C47" w:rsidRDefault="00985ED7" w:rsidP="00072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68 376 90 37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68 376 90 37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CC76EB" w:rsidP="00072E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F05EE" w:rsidRPr="00AF05E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p.graf@opsmalomice.pl</w:t>
              </w:r>
            </w:hyperlink>
            <w:r w:rsidR="00AF05EE" w:rsidRPr="00AF05EE">
              <w:rPr>
                <w:rFonts w:ascii="Times New Roman" w:hAnsi="Times New Roman" w:cs="Times New Roman"/>
              </w:rPr>
              <w:t>;</w:t>
            </w:r>
            <w:r w:rsidR="00AF05EE">
              <w:rPr>
                <w:rFonts w:ascii="Times New Roman" w:hAnsi="Times New Roman" w:cs="Times New Roman"/>
              </w:rPr>
              <w:t xml:space="preserve"> </w:t>
            </w:r>
            <w:r w:rsidR="00AF05EE" w:rsidRPr="00AF05EE">
              <w:rPr>
                <w:rFonts w:ascii="Times New Roman" w:hAnsi="Times New Roman" w:cs="Times New Roman"/>
              </w:rPr>
              <w:t>sekretariat@opsmalomice.pl;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Niegosławice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E2A48">
            <w:pPr>
              <w:pStyle w:val="NormalnyWeb"/>
              <w:spacing w:before="0" w:beforeAutospacing="0" w:after="0" w:afterAutospacing="0"/>
              <w:jc w:val="center"/>
            </w:pPr>
            <w:r w:rsidRPr="00920C47">
              <w:t>67-312 Niegosławice 55</w:t>
            </w:r>
          </w:p>
          <w:p w:rsidR="00985ED7" w:rsidRPr="00920C47" w:rsidRDefault="00985ED7" w:rsidP="003E2A48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68 378 11 58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68 378 11 61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ops_niegoslawice@wp.pl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Szprotawa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Krasińskiego 23, 67-300 Szprotawa</w:t>
            </w:r>
          </w:p>
          <w:p w:rsidR="00985ED7" w:rsidRPr="00920C47" w:rsidRDefault="00985ED7" w:rsidP="003841A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68 376 32 30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68 376 32 30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laczakj@ops-szprotawa.pl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Wymiarki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Strzelecka 1, 68-131 Wymiarki</w:t>
            </w:r>
          </w:p>
          <w:p w:rsidR="00985ED7" w:rsidRPr="00920C47" w:rsidRDefault="00985ED7" w:rsidP="00E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E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68 360 43 84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 miasto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Pstrowskiego 3, 68-100 Żagań</w:t>
            </w:r>
          </w:p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68 478 22 90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072E41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68 478 14 55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sekretariat@ops.zagan.pl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Armii Krajowej 9, 68-100  Żagań</w:t>
            </w:r>
          </w:p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68  458 48 23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68  458 48 28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agnieszkaw.@gminazagan.pl</w:t>
            </w:r>
          </w:p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632523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Brody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Rynek 2, 68- 343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Brody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68 371 25 74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12" w:space="0" w:color="632523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68 371 25 74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632523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91"/>
            </w:tblGrid>
            <w:tr w:rsidR="00985ED7" w:rsidRPr="00920C47" w:rsidTr="00EB23C4">
              <w:trPr>
                <w:trHeight w:val="96"/>
              </w:trPr>
              <w:tc>
                <w:tcPr>
                  <w:tcW w:w="2191" w:type="dxa"/>
                </w:tcPr>
                <w:p w:rsidR="00985ED7" w:rsidRPr="00920C47" w:rsidRDefault="00985ED7" w:rsidP="003841A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920C47">
                    <w:rPr>
                      <w:rFonts w:ascii="Times New Roman" w:hAnsi="Times New Roman" w:cs="Times New Roman"/>
                    </w:rPr>
                    <w:t>opsbrody@interia.pl</w:t>
                  </w:r>
                </w:p>
              </w:tc>
            </w:tr>
          </w:tbl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300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Jasień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CB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XX-lecia</w:t>
            </w:r>
            <w:proofErr w:type="spellEnd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 xml:space="preserve"> 20, 68-320 </w:t>
            </w:r>
            <w:proofErr w:type="spellStart"/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Jasień</w:t>
            </w:r>
            <w:proofErr w:type="spellEnd"/>
          </w:p>
          <w:p w:rsidR="00985ED7" w:rsidRPr="00920C47" w:rsidRDefault="00985ED7" w:rsidP="00CB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68 371 06 67</w:t>
            </w:r>
          </w:p>
        </w:tc>
        <w:tc>
          <w:tcPr>
            <w:tcW w:w="1559" w:type="dxa"/>
            <w:tcBorders>
              <w:top w:val="single" w:sz="12" w:space="0" w:color="632523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CB1E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68 371 08 42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CB1E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mgops_jasien@wp.pl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Lipinki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Łużyckie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1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Główna 9, 68-213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Lipinki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Łużyckie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68 362 62 52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68 362 62 41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>ops@lipinki-luzyckie.pl</w:t>
            </w:r>
          </w:p>
        </w:tc>
      </w:tr>
      <w:tr w:rsidR="000E343E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0E343E" w:rsidRPr="00527B0D" w:rsidRDefault="000E343E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0E343E" w:rsidRPr="00920C47" w:rsidRDefault="000E343E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0E343E" w:rsidRPr="00920C47" w:rsidRDefault="000E343E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Lubsko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0E343E" w:rsidRPr="00920C47" w:rsidRDefault="000E343E" w:rsidP="00F9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hAnsi="Times New Roman" w:cs="Times New Roman"/>
                <w:sz w:val="24"/>
                <w:szCs w:val="24"/>
              </w:rPr>
              <w:t>ul. 3 Maja 1, 68 -300 Lubsko</w:t>
            </w:r>
          </w:p>
          <w:p w:rsidR="000E343E" w:rsidRPr="00920C47" w:rsidRDefault="000E343E" w:rsidP="00F9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0E343E" w:rsidRPr="000E343E" w:rsidRDefault="000E343E" w:rsidP="000E343E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E343E">
              <w:rPr>
                <w:rFonts w:ascii="Times New Roman" w:hAnsi="Times New Roman" w:cs="Times New Roman"/>
                <w:bCs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0E343E">
              <w:rPr>
                <w:rFonts w:ascii="Times New Roman" w:hAnsi="Times New Roman" w:cs="Times New Roman"/>
                <w:bCs/>
                <w:szCs w:val="20"/>
              </w:rPr>
              <w:t xml:space="preserve"> 455-83-80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0E343E" w:rsidRPr="000E343E" w:rsidRDefault="000E343E" w:rsidP="000E343E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0E343E">
              <w:rPr>
                <w:rFonts w:ascii="Times New Roman" w:hAnsi="Times New Roman" w:cs="Times New Roman"/>
                <w:bCs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0E343E">
              <w:rPr>
                <w:rFonts w:ascii="Times New Roman" w:hAnsi="Times New Roman" w:cs="Times New Roman"/>
                <w:bCs/>
                <w:szCs w:val="20"/>
              </w:rPr>
              <w:t xml:space="preserve"> 455-83-81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0E343E" w:rsidRPr="00920C47" w:rsidRDefault="000E343E" w:rsidP="00F952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0C47">
              <w:rPr>
                <w:rFonts w:ascii="Times New Roman" w:hAnsi="Times New Roman" w:cs="Times New Roman"/>
              </w:rPr>
              <w:t xml:space="preserve">mgops@lubsko.pl 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Łęknica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Żurawska 1, 68-208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Łęknica</w:t>
            </w:r>
            <w:proofErr w:type="spellEnd"/>
          </w:p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FE04BF" w:rsidRDefault="00FE04BF" w:rsidP="00FE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4BF">
              <w:rPr>
                <w:rFonts w:ascii="Times New Roman" w:hAnsi="Times New Roman" w:cs="Times New Roman"/>
                <w:sz w:val="24"/>
              </w:rPr>
              <w:t>68 362 47 22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FE04BF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E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ops-marta@umleknica.pl;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Plac Partyzantów 1, 68-132 Przewóz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68 362 32 99</w:t>
            </w:r>
          </w:p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68 362 32 87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F952E0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ops_przewoz@wp.pl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Trzebiel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Żarska 41, 68-212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Trzebiel</w:t>
            </w:r>
            <w:proofErr w:type="spellEnd"/>
          </w:p>
          <w:p w:rsidR="00985ED7" w:rsidRPr="00920C47" w:rsidRDefault="00985ED7" w:rsidP="009D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621196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196">
              <w:rPr>
                <w:rFonts w:ascii="Times New Roman" w:eastAsia="Times New Roman" w:hAnsi="Times New Roman" w:cs="Times New Roman"/>
                <w:sz w:val="24"/>
                <w:szCs w:val="24"/>
              </w:rPr>
              <w:t>68 375 68 26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68 375 67 51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D065C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opstrzebiel@zus.zg.pl</w:t>
            </w: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Tuplice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621196" w:rsidRDefault="00985ED7" w:rsidP="0062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Pr="00621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Świerczewskiego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21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68-219 </w:t>
            </w:r>
            <w:proofErr w:type="spellStart"/>
            <w:r w:rsidRPr="00621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Tuplice</w:t>
            </w:r>
            <w:proofErr w:type="spellEnd"/>
          </w:p>
          <w:p w:rsidR="00985ED7" w:rsidRPr="00920C47" w:rsidRDefault="00985ED7" w:rsidP="0007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621196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1196">
              <w:rPr>
                <w:rFonts w:ascii="Times New Roman" w:hAnsi="Times New Roman" w:cs="Times New Roman"/>
                <w:sz w:val="24"/>
                <w:szCs w:val="24"/>
              </w:rPr>
              <w:t>690 341 926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Żary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miasto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Domańskiego 1, 68-200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Żary</w:t>
            </w:r>
            <w:proofErr w:type="spellEnd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ED7" w:rsidRPr="00920C47" w:rsidRDefault="00985ED7" w:rsidP="0038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621196" w:rsidRDefault="00985ED7" w:rsidP="003E2A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1196">
              <w:rPr>
                <w:rFonts w:ascii="Times New Roman" w:hAnsi="Times New Roman" w:cs="Times New Roman"/>
              </w:rPr>
              <w:t>68 475 55 80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920C47" w:rsidRDefault="00985ED7" w:rsidP="003E2A48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68 475 55 99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5ED7" w:rsidRPr="003251D1" w:rsidTr="006067D1">
        <w:trPr>
          <w:trHeight w:val="285"/>
        </w:trPr>
        <w:tc>
          <w:tcPr>
            <w:tcW w:w="530" w:type="dxa"/>
            <w:tcBorders>
              <w:top w:val="nil"/>
              <w:left w:val="single" w:sz="12" w:space="0" w:color="632523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527B0D" w:rsidRDefault="00985ED7" w:rsidP="005F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D99795"/>
              <w:right w:val="single" w:sz="4" w:space="0" w:color="D99795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F9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Żary</w:t>
            </w:r>
            <w:proofErr w:type="spellEnd"/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Aleja Jana Pawła II 6, 68-200 </w:t>
            </w:r>
            <w:proofErr w:type="spellStart"/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Żary</w:t>
            </w:r>
            <w:proofErr w:type="spellEnd"/>
          </w:p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vAlign w:val="center"/>
            <w:hideMark/>
          </w:tcPr>
          <w:p w:rsidR="00985ED7" w:rsidRPr="00920C47" w:rsidRDefault="00985ED7" w:rsidP="009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0C47">
              <w:rPr>
                <w:rFonts w:ascii="Times New Roman" w:eastAsia="Times New Roman" w:hAnsi="Times New Roman" w:cs="Times New Roman"/>
                <w:sz w:val="24"/>
                <w:szCs w:val="24"/>
              </w:rPr>
              <w:t>68 470 73 21</w:t>
            </w:r>
          </w:p>
        </w:tc>
        <w:tc>
          <w:tcPr>
            <w:tcW w:w="1559" w:type="dxa"/>
            <w:tcBorders>
              <w:top w:val="single" w:sz="4" w:space="0" w:color="D99795"/>
              <w:left w:val="single" w:sz="8" w:space="0" w:color="632523"/>
              <w:bottom w:val="single" w:sz="4" w:space="0" w:color="D99795"/>
              <w:right w:val="single" w:sz="4" w:space="0" w:color="E6B9B8"/>
            </w:tcBorders>
            <w:shd w:val="clear" w:color="auto" w:fill="FFFFFF" w:themeFill="background1"/>
            <w:hideMark/>
          </w:tcPr>
          <w:p w:rsidR="00985ED7" w:rsidRPr="00AF05EE" w:rsidRDefault="00CC76EB" w:rsidP="00942C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hyperlink r:id="rId17" w:history="1">
              <w:r w:rsidR="00AF05EE" w:rsidRPr="00AF05E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68 478 62 88</w:t>
              </w:r>
            </w:hyperlink>
            <w:r w:rsidR="00AF05EE" w:rsidRPr="00AF05E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D99795"/>
              <w:right w:val="single" w:sz="8" w:space="0" w:color="632523"/>
            </w:tcBorders>
            <w:shd w:val="clear" w:color="auto" w:fill="FFFFFF" w:themeFill="background1"/>
            <w:hideMark/>
          </w:tcPr>
          <w:p w:rsidR="00985ED7" w:rsidRPr="00920C47" w:rsidRDefault="00985ED7" w:rsidP="00942CC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920C47">
              <w:rPr>
                <w:rFonts w:ascii="Times New Roman" w:hAnsi="Times New Roman" w:cs="Times New Roman"/>
                <w:szCs w:val="20"/>
              </w:rPr>
              <w:t>gops@gminazary.pl</w:t>
            </w:r>
          </w:p>
        </w:tc>
      </w:tr>
    </w:tbl>
    <w:p w:rsidR="00A969F1" w:rsidRDefault="00A969F1" w:rsidP="005F3F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969F1" w:rsidSect="008B1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D2"/>
    <w:multiLevelType w:val="hybridMultilevel"/>
    <w:tmpl w:val="78D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0CE"/>
    <w:multiLevelType w:val="hybridMultilevel"/>
    <w:tmpl w:val="036CC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0F59"/>
    <w:multiLevelType w:val="hybridMultilevel"/>
    <w:tmpl w:val="D232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000C8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3632B"/>
    <w:multiLevelType w:val="hybridMultilevel"/>
    <w:tmpl w:val="E0B6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E35"/>
    <w:rsid w:val="00005C07"/>
    <w:rsid w:val="000152EA"/>
    <w:rsid w:val="00016677"/>
    <w:rsid w:val="000314D3"/>
    <w:rsid w:val="00034D23"/>
    <w:rsid w:val="00041B2B"/>
    <w:rsid w:val="0004750F"/>
    <w:rsid w:val="000539CD"/>
    <w:rsid w:val="00055590"/>
    <w:rsid w:val="00072E41"/>
    <w:rsid w:val="000A256A"/>
    <w:rsid w:val="000B5B67"/>
    <w:rsid w:val="000C41BB"/>
    <w:rsid w:val="000D170A"/>
    <w:rsid w:val="000E343E"/>
    <w:rsid w:val="000E3CA1"/>
    <w:rsid w:val="001B7DC2"/>
    <w:rsid w:val="001C0A14"/>
    <w:rsid w:val="001C0E32"/>
    <w:rsid w:val="001E666D"/>
    <w:rsid w:val="00205F6D"/>
    <w:rsid w:val="002065A4"/>
    <w:rsid w:val="0022270D"/>
    <w:rsid w:val="002471E7"/>
    <w:rsid w:val="00260CFA"/>
    <w:rsid w:val="0026251D"/>
    <w:rsid w:val="002A0257"/>
    <w:rsid w:val="002C4FC0"/>
    <w:rsid w:val="002C712C"/>
    <w:rsid w:val="002D4121"/>
    <w:rsid w:val="002D7580"/>
    <w:rsid w:val="003251D1"/>
    <w:rsid w:val="0033128F"/>
    <w:rsid w:val="00343A75"/>
    <w:rsid w:val="00345D4A"/>
    <w:rsid w:val="00353BAB"/>
    <w:rsid w:val="00371232"/>
    <w:rsid w:val="003841AC"/>
    <w:rsid w:val="003D56A3"/>
    <w:rsid w:val="003E2A48"/>
    <w:rsid w:val="00403CBB"/>
    <w:rsid w:val="00442F4B"/>
    <w:rsid w:val="0045632E"/>
    <w:rsid w:val="00476EEF"/>
    <w:rsid w:val="00527B0D"/>
    <w:rsid w:val="00532AFD"/>
    <w:rsid w:val="00532F1C"/>
    <w:rsid w:val="0053364D"/>
    <w:rsid w:val="00565A41"/>
    <w:rsid w:val="00584854"/>
    <w:rsid w:val="00594F05"/>
    <w:rsid w:val="005C3157"/>
    <w:rsid w:val="005D00A4"/>
    <w:rsid w:val="005F3F79"/>
    <w:rsid w:val="0060420E"/>
    <w:rsid w:val="006067D1"/>
    <w:rsid w:val="00621196"/>
    <w:rsid w:val="006556AC"/>
    <w:rsid w:val="006850CC"/>
    <w:rsid w:val="006A44AF"/>
    <w:rsid w:val="006B3782"/>
    <w:rsid w:val="007111EC"/>
    <w:rsid w:val="00740597"/>
    <w:rsid w:val="007779E1"/>
    <w:rsid w:val="007A2409"/>
    <w:rsid w:val="00876E81"/>
    <w:rsid w:val="00894161"/>
    <w:rsid w:val="008A29B1"/>
    <w:rsid w:val="008B1E35"/>
    <w:rsid w:val="008B676D"/>
    <w:rsid w:val="00920C47"/>
    <w:rsid w:val="009318BB"/>
    <w:rsid w:val="009363C6"/>
    <w:rsid w:val="00942CC9"/>
    <w:rsid w:val="0095195F"/>
    <w:rsid w:val="00953872"/>
    <w:rsid w:val="0096300A"/>
    <w:rsid w:val="0096333A"/>
    <w:rsid w:val="00963985"/>
    <w:rsid w:val="0098410F"/>
    <w:rsid w:val="00985ED7"/>
    <w:rsid w:val="00986C22"/>
    <w:rsid w:val="009B5768"/>
    <w:rsid w:val="009B7DAD"/>
    <w:rsid w:val="009D065C"/>
    <w:rsid w:val="009E0760"/>
    <w:rsid w:val="009F1F4D"/>
    <w:rsid w:val="009F630A"/>
    <w:rsid w:val="00A03EBB"/>
    <w:rsid w:val="00A232D9"/>
    <w:rsid w:val="00A379FB"/>
    <w:rsid w:val="00A66BF7"/>
    <w:rsid w:val="00A76B74"/>
    <w:rsid w:val="00A969F1"/>
    <w:rsid w:val="00AD271B"/>
    <w:rsid w:val="00AD7642"/>
    <w:rsid w:val="00AF05EE"/>
    <w:rsid w:val="00AF7AEF"/>
    <w:rsid w:val="00B54FE4"/>
    <w:rsid w:val="00B554F3"/>
    <w:rsid w:val="00B654DA"/>
    <w:rsid w:val="00B943C0"/>
    <w:rsid w:val="00B9768F"/>
    <w:rsid w:val="00BA4F34"/>
    <w:rsid w:val="00C04F5D"/>
    <w:rsid w:val="00C60682"/>
    <w:rsid w:val="00C8437B"/>
    <w:rsid w:val="00C91558"/>
    <w:rsid w:val="00CA2831"/>
    <w:rsid w:val="00CB1E69"/>
    <w:rsid w:val="00CC76EB"/>
    <w:rsid w:val="00CD1118"/>
    <w:rsid w:val="00CE7C96"/>
    <w:rsid w:val="00D32DA6"/>
    <w:rsid w:val="00DA209D"/>
    <w:rsid w:val="00DE4A4F"/>
    <w:rsid w:val="00E16FE2"/>
    <w:rsid w:val="00E3603D"/>
    <w:rsid w:val="00E937C5"/>
    <w:rsid w:val="00EA3E84"/>
    <w:rsid w:val="00EB23C4"/>
    <w:rsid w:val="00EB3EE5"/>
    <w:rsid w:val="00ED0854"/>
    <w:rsid w:val="00EE6CFD"/>
    <w:rsid w:val="00F013B9"/>
    <w:rsid w:val="00F13515"/>
    <w:rsid w:val="00F23E74"/>
    <w:rsid w:val="00F418F9"/>
    <w:rsid w:val="00F4279D"/>
    <w:rsid w:val="00F45F33"/>
    <w:rsid w:val="00F653A2"/>
    <w:rsid w:val="00F92994"/>
    <w:rsid w:val="00F929EE"/>
    <w:rsid w:val="00F952E0"/>
    <w:rsid w:val="00FA32C5"/>
    <w:rsid w:val="00FA7DF7"/>
    <w:rsid w:val="00FC488C"/>
    <w:rsid w:val="00FD1250"/>
    <w:rsid w:val="00FE04BF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B57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6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3251D1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9768F"/>
    <w:rPr>
      <w:b/>
      <w:bCs/>
    </w:rPr>
  </w:style>
  <w:style w:type="paragraph" w:styleId="NormalnyWeb">
    <w:name w:val="Normal (Web)"/>
    <w:basedOn w:val="Normalny"/>
    <w:uiPriority w:val="99"/>
    <w:unhideWhenUsed/>
    <w:rsid w:val="00604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333A"/>
    <w:rPr>
      <w:i/>
      <w:iCs/>
    </w:rPr>
  </w:style>
  <w:style w:type="paragraph" w:customStyle="1" w:styleId="Default">
    <w:name w:val="Default"/>
    <w:rsid w:val="00A76B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EE6CFD"/>
  </w:style>
  <w:style w:type="character" w:styleId="Hipercze">
    <w:name w:val="Hyperlink"/>
    <w:basedOn w:val="Domylnaczcionkaakapitu"/>
    <w:uiPriority w:val="99"/>
    <w:unhideWhenUsed/>
    <w:rsid w:val="00EE6CFD"/>
    <w:rPr>
      <w:color w:val="0000FF"/>
      <w:u w:val="single"/>
    </w:rPr>
  </w:style>
  <w:style w:type="character" w:customStyle="1" w:styleId="object-active">
    <w:name w:val="object-active"/>
    <w:basedOn w:val="Domylnaczcionkaakapitu"/>
    <w:rsid w:val="00920C47"/>
  </w:style>
  <w:style w:type="paragraph" w:styleId="Bezodstpw">
    <w:name w:val="No Spacing"/>
    <w:rsid w:val="00985E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%29%2095%20749-43-33" TargetMode="External"/><Relationship Id="rId13" Type="http://schemas.openxmlformats.org/officeDocument/2006/relationships/hyperlink" Target="mailto:sekretariat@mopsnowaso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.deszczno1@wp.pl" TargetMode="External"/><Relationship Id="rId12" Type="http://schemas.openxmlformats.org/officeDocument/2006/relationships/hyperlink" Target="callto:68%20355%2024%2021" TargetMode="External"/><Relationship Id="rId17" Type="http://schemas.openxmlformats.org/officeDocument/2006/relationships/hyperlink" Target="callto:68%20478%2062%208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graf@opsmalomic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allto:95%207%20287%20673" TargetMode="External"/><Relationship Id="rId11" Type="http://schemas.openxmlformats.org/officeDocument/2006/relationships/hyperlink" Target="mailto:k.jedrasik@ops.przytocz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tk@Rzepin.pl" TargetMode="External"/><Relationship Id="rId10" Type="http://schemas.openxmlformats.org/officeDocument/2006/relationships/hyperlink" Target="mailto:kierownik@ops.przytoczn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allto:2%29%2095%20762-99-41" TargetMode="External"/><Relationship Id="rId14" Type="http://schemas.openxmlformats.org/officeDocument/2006/relationships/hyperlink" Target="mailto:opsgorzyc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7078-BB5F-4890-A353-17CAF183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anna.obieglo</dc:creator>
  <cp:keywords/>
  <dc:description/>
  <cp:lastModifiedBy>anna.obieglo</cp:lastModifiedBy>
  <cp:revision>73</cp:revision>
  <cp:lastPrinted>2012-11-19T09:08:00Z</cp:lastPrinted>
  <dcterms:created xsi:type="dcterms:W3CDTF">2012-10-26T06:35:00Z</dcterms:created>
  <dcterms:modified xsi:type="dcterms:W3CDTF">2017-06-29T13:35:00Z</dcterms:modified>
</cp:coreProperties>
</file>