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C9" w:rsidRDefault="0011509A">
      <w:r w:rsidRPr="0011509A"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95pt;margin-top:-19.85pt;width:216.05pt;height:62.4pt;z-index:251658240" stroked="f">
            <v:textbox style="mso-next-textbox:#_x0000_s1026;mso-fit-shape-to-text:t">
              <w:txbxContent>
                <w:p w:rsidR="00767E2D" w:rsidRPr="00767E2D" w:rsidRDefault="00767E2D" w:rsidP="002E3C05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7E2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Lubuski Urząd Wojewódzki</w:t>
                  </w:r>
                </w:p>
                <w:p w:rsidR="00767E2D" w:rsidRPr="00767E2D" w:rsidRDefault="00767E2D" w:rsidP="002E3C05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7E2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 Gorzowie Wielkopolskim</w:t>
                  </w:r>
                </w:p>
                <w:p w:rsidR="00767E2D" w:rsidRPr="00767E2D" w:rsidRDefault="00767E2D" w:rsidP="002E3C05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7E2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ul. Jagiellończyka 8</w:t>
                  </w:r>
                </w:p>
                <w:p w:rsidR="00767E2D" w:rsidRPr="00767E2D" w:rsidRDefault="00767E2D" w:rsidP="002E3C05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7E2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66-400 Gorzów Wlkp.</w:t>
                  </w:r>
                </w:p>
              </w:txbxContent>
            </v:textbox>
            <w10:wrap type="square"/>
          </v:shape>
        </w:pict>
      </w:r>
    </w:p>
    <w:p w:rsidR="002E3C05" w:rsidRPr="00044EA7" w:rsidRDefault="002E3C05" w:rsidP="002E3C05">
      <w:pPr>
        <w:pStyle w:val="Bezodstpw"/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2836">
        <w:rPr>
          <w:b/>
          <w:sz w:val="32"/>
          <w:szCs w:val="32"/>
        </w:rPr>
        <w:t xml:space="preserve">  </w:t>
      </w:r>
      <w:r w:rsidR="00541938">
        <w:rPr>
          <w:b/>
          <w:sz w:val="32"/>
          <w:szCs w:val="32"/>
        </w:rPr>
        <w:tab/>
      </w:r>
      <w:r w:rsidR="00541938">
        <w:rPr>
          <w:b/>
          <w:sz w:val="32"/>
          <w:szCs w:val="32"/>
        </w:rPr>
        <w:tab/>
      </w:r>
      <w:r w:rsidR="00541938">
        <w:rPr>
          <w:b/>
          <w:sz w:val="32"/>
          <w:szCs w:val="32"/>
        </w:rPr>
        <w:tab/>
      </w:r>
      <w:r w:rsidR="00B62836">
        <w:rPr>
          <w:b/>
          <w:sz w:val="32"/>
          <w:szCs w:val="32"/>
        </w:rPr>
        <w:t xml:space="preserve">   </w:t>
      </w:r>
      <w:r w:rsidRPr="00044EA7">
        <w:rPr>
          <w:b/>
          <w:sz w:val="32"/>
          <w:szCs w:val="32"/>
        </w:rPr>
        <w:t>REJESTR  WOJEWODY LUBUSKIEGO</w:t>
      </w:r>
    </w:p>
    <w:p w:rsidR="005C665A" w:rsidRPr="00A373AE" w:rsidRDefault="002E3C05" w:rsidP="002E3C05">
      <w:pPr>
        <w:pStyle w:val="Bezodstpw"/>
        <w:rPr>
          <w:i/>
          <w:sz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541938">
        <w:rPr>
          <w:b/>
          <w:sz w:val="32"/>
          <w:szCs w:val="32"/>
        </w:rPr>
        <w:tab/>
      </w:r>
      <w:r w:rsidR="00541938">
        <w:rPr>
          <w:b/>
          <w:sz w:val="32"/>
          <w:szCs w:val="32"/>
        </w:rPr>
        <w:tab/>
      </w:r>
      <w:r w:rsidR="0054193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044EA7">
        <w:rPr>
          <w:b/>
          <w:sz w:val="32"/>
          <w:szCs w:val="32"/>
        </w:rPr>
        <w:t xml:space="preserve">PLACÓWEK </w:t>
      </w:r>
      <w:r w:rsidR="002A1772">
        <w:rPr>
          <w:b/>
          <w:sz w:val="32"/>
          <w:szCs w:val="32"/>
        </w:rPr>
        <w:t>UDZIELAJĄCYCH TYMCZASOWEGO SCHRONIENIA</w:t>
      </w:r>
      <w:r w:rsidR="007737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</w:t>
      </w:r>
      <w:r>
        <w:rPr>
          <w:sz w:val="36"/>
        </w:rPr>
        <w:tab/>
      </w:r>
      <w:r>
        <w:rPr>
          <w:sz w:val="36"/>
        </w:rPr>
        <w:tab/>
      </w:r>
      <w:r w:rsidR="00541938">
        <w:rPr>
          <w:sz w:val="36"/>
        </w:rPr>
        <w:t xml:space="preserve"> </w:t>
      </w:r>
      <w:r w:rsidR="00541938">
        <w:rPr>
          <w:sz w:val="36"/>
        </w:rPr>
        <w:tab/>
      </w:r>
      <w:r w:rsidR="00541938">
        <w:rPr>
          <w:sz w:val="36"/>
        </w:rPr>
        <w:tab/>
      </w:r>
      <w:r w:rsidR="00541938">
        <w:rPr>
          <w:sz w:val="36"/>
        </w:rPr>
        <w:tab/>
      </w:r>
      <w:r w:rsidR="00C81CD2">
        <w:rPr>
          <w:i/>
          <w:sz w:val="32"/>
        </w:rPr>
        <w:t xml:space="preserve">stan na dzień </w:t>
      </w:r>
      <w:r w:rsidR="00E85213">
        <w:rPr>
          <w:i/>
          <w:sz w:val="32"/>
        </w:rPr>
        <w:t>2</w:t>
      </w:r>
      <w:r w:rsidR="00374DAC">
        <w:rPr>
          <w:i/>
          <w:sz w:val="32"/>
        </w:rPr>
        <w:t>9</w:t>
      </w:r>
      <w:r w:rsidR="001E52FD">
        <w:rPr>
          <w:i/>
          <w:sz w:val="32"/>
        </w:rPr>
        <w:t>.0</w:t>
      </w:r>
      <w:r w:rsidR="00965CB4">
        <w:rPr>
          <w:i/>
          <w:sz w:val="32"/>
        </w:rPr>
        <w:t>6</w:t>
      </w:r>
      <w:r w:rsidR="0081437B">
        <w:rPr>
          <w:i/>
          <w:sz w:val="32"/>
        </w:rPr>
        <w:t>.2017 r.</w:t>
      </w:r>
    </w:p>
    <w:tbl>
      <w:tblPr>
        <w:tblStyle w:val="Tabela-Siatka"/>
        <w:tblpPr w:leftFromText="141" w:rightFromText="141" w:vertAnchor="page" w:horzAnchor="margin" w:tblpXSpec="center" w:tblpY="2964"/>
        <w:tblW w:w="26616" w:type="dxa"/>
        <w:tblLayout w:type="fixed"/>
        <w:tblLook w:val="04A0"/>
      </w:tblPr>
      <w:tblGrid>
        <w:gridCol w:w="533"/>
        <w:gridCol w:w="1559"/>
        <w:gridCol w:w="1843"/>
        <w:gridCol w:w="1984"/>
        <w:gridCol w:w="3119"/>
        <w:gridCol w:w="2977"/>
        <w:gridCol w:w="1985"/>
        <w:gridCol w:w="992"/>
        <w:gridCol w:w="851"/>
        <w:gridCol w:w="2410"/>
        <w:gridCol w:w="2268"/>
        <w:gridCol w:w="2268"/>
        <w:gridCol w:w="2268"/>
        <w:gridCol w:w="1559"/>
      </w:tblGrid>
      <w:tr w:rsidR="00292C35" w:rsidRPr="00044EA7" w:rsidTr="002A1772"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 xml:space="preserve">Pozycja </w:t>
            </w:r>
            <w:r>
              <w:rPr>
                <w:b/>
              </w:rPr>
              <w:br/>
            </w:r>
            <w:r w:rsidRPr="00044EA7">
              <w:rPr>
                <w:b/>
              </w:rPr>
              <w:t>w rejestrze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 xml:space="preserve">Numer zaświadczenia </w:t>
            </w:r>
            <w:r>
              <w:rPr>
                <w:b/>
              </w:rPr>
              <w:br/>
            </w:r>
            <w:r w:rsidRPr="00044EA7">
              <w:rPr>
                <w:b/>
              </w:rPr>
              <w:t xml:space="preserve">i data wpisu </w:t>
            </w:r>
            <w:r>
              <w:rPr>
                <w:b/>
              </w:rPr>
              <w:br/>
            </w:r>
            <w:r w:rsidRPr="00044EA7">
              <w:rPr>
                <w:b/>
              </w:rPr>
              <w:t>do rejestru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Nazwa placówki</w:t>
            </w:r>
            <w:r>
              <w:rPr>
                <w:b/>
              </w:rPr>
              <w:t xml:space="preserve"> zapewniającej miejsca noclegowe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292C35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Dane teleadresowe placówki</w:t>
            </w:r>
            <w:r>
              <w:rPr>
                <w:b/>
              </w:rPr>
              <w:t xml:space="preserve"> zapewniającej miejsca noclegowe</w:t>
            </w:r>
          </w:p>
          <w:p w:rsidR="00292C35" w:rsidRPr="00044EA7" w:rsidRDefault="00292C35" w:rsidP="005846C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Dane teleadresowe organu prowadzącego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Imię i nazwisko kierownika/ osoby odpowiedzialnej za bieżącą działalność placówki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Liczba miejsc noclegowych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Przeznaczenie miejsc noclegowych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684255" w:rsidP="005846C7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usług </w:t>
            </w:r>
            <w:r w:rsidR="00292C35" w:rsidRPr="00044EA7">
              <w:rPr>
                <w:b/>
              </w:rPr>
              <w:t xml:space="preserve"> placówki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92C35" w:rsidRDefault="00292C35" w:rsidP="005846C7">
            <w:pPr>
              <w:jc w:val="center"/>
              <w:rPr>
                <w:b/>
              </w:rPr>
            </w:pPr>
          </w:p>
          <w:p w:rsidR="00292C35" w:rsidRPr="00044EA7" w:rsidRDefault="00292C35" w:rsidP="005846C7">
            <w:pPr>
              <w:jc w:val="center"/>
              <w:rPr>
                <w:b/>
              </w:rPr>
            </w:pPr>
            <w:r>
              <w:rPr>
                <w:b/>
              </w:rPr>
              <w:t>Sposób prowadzenia placówki (przez jst, na zlecenie, zgodnie z umową)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>Dodatkowe informacje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92C35" w:rsidRPr="00044EA7" w:rsidRDefault="00292C35" w:rsidP="005846C7">
            <w:pPr>
              <w:jc w:val="center"/>
              <w:rPr>
                <w:b/>
              </w:rPr>
            </w:pPr>
            <w:r w:rsidRPr="00044EA7">
              <w:rPr>
                <w:b/>
              </w:rPr>
              <w:t xml:space="preserve">Data wykreślenia </w:t>
            </w:r>
            <w:r>
              <w:rPr>
                <w:b/>
              </w:rPr>
              <w:br/>
            </w:r>
            <w:r w:rsidRPr="00044EA7">
              <w:rPr>
                <w:b/>
              </w:rPr>
              <w:t>z rejestru</w:t>
            </w:r>
          </w:p>
        </w:tc>
      </w:tr>
      <w:tr w:rsidR="00292C35" w:rsidTr="002A1772">
        <w:tc>
          <w:tcPr>
            <w:tcW w:w="533" w:type="dxa"/>
            <w:vMerge/>
          </w:tcPr>
          <w:p w:rsidR="00292C35" w:rsidRDefault="00292C35" w:rsidP="000E4691">
            <w:pPr>
              <w:jc w:val="center"/>
            </w:pPr>
          </w:p>
        </w:tc>
        <w:tc>
          <w:tcPr>
            <w:tcW w:w="1559" w:type="dxa"/>
            <w:vMerge/>
          </w:tcPr>
          <w:p w:rsidR="00292C35" w:rsidRDefault="00292C35" w:rsidP="000E4691">
            <w:pPr>
              <w:jc w:val="center"/>
            </w:pPr>
          </w:p>
        </w:tc>
        <w:tc>
          <w:tcPr>
            <w:tcW w:w="1843" w:type="dxa"/>
            <w:vMerge/>
          </w:tcPr>
          <w:p w:rsidR="00292C35" w:rsidRDefault="00292C35" w:rsidP="00972521">
            <w:pPr>
              <w:jc w:val="center"/>
            </w:pPr>
          </w:p>
        </w:tc>
        <w:tc>
          <w:tcPr>
            <w:tcW w:w="1984" w:type="dxa"/>
            <w:vMerge/>
          </w:tcPr>
          <w:p w:rsidR="00292C35" w:rsidRDefault="00292C35" w:rsidP="00972521">
            <w:pPr>
              <w:jc w:val="center"/>
            </w:pPr>
          </w:p>
        </w:tc>
        <w:tc>
          <w:tcPr>
            <w:tcW w:w="3119" w:type="dxa"/>
            <w:vMerge/>
          </w:tcPr>
          <w:p w:rsidR="00292C35" w:rsidRDefault="00292C35" w:rsidP="005846C7"/>
        </w:tc>
        <w:tc>
          <w:tcPr>
            <w:tcW w:w="2977" w:type="dxa"/>
            <w:vMerge/>
          </w:tcPr>
          <w:p w:rsidR="00292C35" w:rsidRDefault="00292C35" w:rsidP="005846C7"/>
        </w:tc>
        <w:tc>
          <w:tcPr>
            <w:tcW w:w="1985" w:type="dxa"/>
            <w:vMerge/>
          </w:tcPr>
          <w:p w:rsidR="00292C35" w:rsidRDefault="00292C35" w:rsidP="00972521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2C35" w:rsidRPr="00044EA7" w:rsidRDefault="00292C35" w:rsidP="00972521">
            <w:pPr>
              <w:jc w:val="center"/>
              <w:rPr>
                <w:b/>
              </w:rPr>
            </w:pPr>
            <w:r w:rsidRPr="00044EA7">
              <w:rPr>
                <w:b/>
              </w:rPr>
              <w:t>ogółem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C35" w:rsidRPr="00044EA7" w:rsidRDefault="00292C35" w:rsidP="0097252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044EA7">
              <w:rPr>
                <w:b/>
              </w:rPr>
              <w:t xml:space="preserve"> tym całodobowych</w:t>
            </w:r>
          </w:p>
        </w:tc>
        <w:tc>
          <w:tcPr>
            <w:tcW w:w="2410" w:type="dxa"/>
            <w:vMerge/>
          </w:tcPr>
          <w:p w:rsidR="00292C35" w:rsidRDefault="00292C35" w:rsidP="005846C7"/>
        </w:tc>
        <w:tc>
          <w:tcPr>
            <w:tcW w:w="2268" w:type="dxa"/>
            <w:vMerge/>
          </w:tcPr>
          <w:p w:rsidR="00292C35" w:rsidRDefault="00292C35" w:rsidP="005846C7"/>
        </w:tc>
        <w:tc>
          <w:tcPr>
            <w:tcW w:w="2268" w:type="dxa"/>
            <w:vMerge/>
          </w:tcPr>
          <w:p w:rsidR="00292C35" w:rsidRDefault="00292C35" w:rsidP="000E4691"/>
        </w:tc>
        <w:tc>
          <w:tcPr>
            <w:tcW w:w="2268" w:type="dxa"/>
            <w:vMerge/>
          </w:tcPr>
          <w:p w:rsidR="00292C35" w:rsidRDefault="00292C35" w:rsidP="000E4691"/>
        </w:tc>
        <w:tc>
          <w:tcPr>
            <w:tcW w:w="1559" w:type="dxa"/>
            <w:vMerge/>
          </w:tcPr>
          <w:p w:rsidR="00292C35" w:rsidRDefault="00292C35" w:rsidP="00A70D64">
            <w:pPr>
              <w:jc w:val="center"/>
            </w:pPr>
          </w:p>
        </w:tc>
      </w:tr>
      <w:tr w:rsidR="002A1772" w:rsidTr="0081437B">
        <w:tc>
          <w:tcPr>
            <w:tcW w:w="533" w:type="dxa"/>
            <w:vAlign w:val="center"/>
          </w:tcPr>
          <w:p w:rsidR="002A1772" w:rsidRPr="00972521" w:rsidRDefault="002A1772" w:rsidP="000E4691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A1772" w:rsidRPr="00972521" w:rsidRDefault="002A1772" w:rsidP="005846C7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1</w:t>
            </w:r>
          </w:p>
          <w:p w:rsidR="002A1772" w:rsidRPr="00972521" w:rsidRDefault="002A1772" w:rsidP="005846C7">
            <w:pPr>
              <w:jc w:val="center"/>
              <w:rPr>
                <w:rFonts w:ascii="Times New Roman" w:hAnsi="Times New Roman" w:cs="Times New Roman"/>
              </w:rPr>
            </w:pPr>
          </w:p>
          <w:p w:rsidR="002A1772" w:rsidRPr="00972521" w:rsidRDefault="002A1772" w:rsidP="005846C7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(jeden)</w:t>
            </w:r>
          </w:p>
        </w:tc>
        <w:tc>
          <w:tcPr>
            <w:tcW w:w="1843" w:type="dxa"/>
            <w:vAlign w:val="center"/>
          </w:tcPr>
          <w:p w:rsidR="002A1772" w:rsidRDefault="00684255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PS-I.9420.2.1.2017HPie</w:t>
            </w:r>
          </w:p>
          <w:p w:rsidR="00684255" w:rsidRPr="00972521" w:rsidRDefault="00684255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15.03.2017 r.</w:t>
            </w:r>
          </w:p>
        </w:tc>
        <w:tc>
          <w:tcPr>
            <w:tcW w:w="1984" w:type="dxa"/>
            <w:vAlign w:val="center"/>
          </w:tcPr>
          <w:p w:rsidR="002A1772" w:rsidRDefault="00684255" w:rsidP="006842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Noclegownia</w:t>
            </w:r>
          </w:p>
          <w:p w:rsidR="00684255" w:rsidRDefault="00684255" w:rsidP="006842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255" w:rsidRPr="00684255" w:rsidRDefault="00684255" w:rsidP="00684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255">
              <w:rPr>
                <w:rFonts w:ascii="Times New Roman" w:hAnsi="Times New Roman" w:cs="Times New Roman"/>
                <w:b/>
                <w:i/>
              </w:rPr>
              <w:t>Nowa Sól</w:t>
            </w:r>
          </w:p>
        </w:tc>
        <w:tc>
          <w:tcPr>
            <w:tcW w:w="3119" w:type="dxa"/>
            <w:vAlign w:val="center"/>
          </w:tcPr>
          <w:p w:rsidR="002A1772" w:rsidRPr="00972521" w:rsidRDefault="002A1772" w:rsidP="005846C7">
            <w:pPr>
              <w:pStyle w:val="Akapitzlist"/>
              <w:ind w:left="470"/>
              <w:rPr>
                <w:rFonts w:ascii="Times New Roman" w:hAnsi="Times New Roman" w:cs="Times New Roman"/>
              </w:rPr>
            </w:pPr>
          </w:p>
          <w:p w:rsidR="00684255" w:rsidRDefault="00684255" w:rsidP="005846C7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Topolowa 4, </w:t>
            </w:r>
          </w:p>
          <w:p w:rsidR="002A1772" w:rsidRDefault="00684255" w:rsidP="005846C7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67-100 Nowa Sól</w:t>
            </w:r>
          </w:p>
          <w:p w:rsidR="00684255" w:rsidRDefault="00684255" w:rsidP="005846C7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68 387 37 65</w:t>
            </w:r>
          </w:p>
          <w:p w:rsidR="00684255" w:rsidRPr="00972521" w:rsidRDefault="00F54CC7" w:rsidP="005846C7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kolo</w:t>
            </w:r>
            <w:r w:rsidR="00684255">
              <w:rPr>
                <w:rFonts w:ascii="Times New Roman" w:hAnsi="Times New Roman" w:cs="Times New Roman"/>
              </w:rPr>
              <w:t>nowosolskie@neostrada.pl</w:t>
            </w:r>
          </w:p>
          <w:p w:rsidR="002A1772" w:rsidRPr="00972521" w:rsidRDefault="002A1772" w:rsidP="005846C7">
            <w:pPr>
              <w:ind w:left="57"/>
              <w:rPr>
                <w:rFonts w:ascii="Times New Roman" w:hAnsi="Times New Roman" w:cs="Times New Roman"/>
              </w:rPr>
            </w:pPr>
          </w:p>
          <w:p w:rsidR="002A1772" w:rsidRPr="00972521" w:rsidRDefault="002A1772" w:rsidP="005846C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A1772" w:rsidRDefault="00684255" w:rsidP="005846C7">
            <w:pPr>
              <w:pStyle w:val="Akapitzlist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Pomocy im. św. Brata Alberta</w:t>
            </w:r>
          </w:p>
          <w:p w:rsidR="00684255" w:rsidRDefault="00684255" w:rsidP="00684255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Topolowa 4, </w:t>
            </w:r>
          </w:p>
          <w:p w:rsidR="00684255" w:rsidRDefault="00684255" w:rsidP="00684255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67-100 Nowa Sól</w:t>
            </w:r>
          </w:p>
          <w:p w:rsidR="00684255" w:rsidRDefault="00684255" w:rsidP="00684255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68 387 37 65</w:t>
            </w:r>
          </w:p>
          <w:p w:rsidR="00684255" w:rsidRPr="00F54CC7" w:rsidRDefault="00F54CC7" w:rsidP="00684255">
            <w:pPr>
              <w:pStyle w:val="Akapitzlist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54CC7">
              <w:rPr>
                <w:rFonts w:ascii="Times New Roman" w:hAnsi="Times New Roman" w:cs="Times New Roman"/>
                <w:sz w:val="20"/>
                <w:szCs w:val="20"/>
              </w:rPr>
              <w:t>e-mail: kolo</w:t>
            </w:r>
            <w:r w:rsidR="00684255" w:rsidRPr="00F54CC7">
              <w:rPr>
                <w:rFonts w:ascii="Times New Roman" w:hAnsi="Times New Roman" w:cs="Times New Roman"/>
                <w:sz w:val="20"/>
                <w:szCs w:val="20"/>
              </w:rPr>
              <w:t>nowosolskie@neostrada.pl</w:t>
            </w:r>
          </w:p>
          <w:p w:rsidR="002A1772" w:rsidRPr="00684255" w:rsidRDefault="002A1772" w:rsidP="00684255">
            <w:pPr>
              <w:pStyle w:val="Akapitzlist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</w:rPr>
            </w:pPr>
          </w:p>
          <w:p w:rsidR="002A1772" w:rsidRPr="00972521" w:rsidRDefault="002A1772" w:rsidP="0058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A1772" w:rsidRPr="00972521" w:rsidRDefault="00684255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Tomaszewski</w:t>
            </w:r>
          </w:p>
        </w:tc>
        <w:tc>
          <w:tcPr>
            <w:tcW w:w="992" w:type="dxa"/>
            <w:vAlign w:val="center"/>
          </w:tcPr>
          <w:p w:rsidR="002A1772" w:rsidRPr="00972521" w:rsidRDefault="00684255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2A1772" w:rsidRPr="00972521" w:rsidRDefault="00684255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2A1772" w:rsidRDefault="00684255" w:rsidP="002A177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bezdomne:</w:t>
            </w:r>
          </w:p>
          <w:p w:rsidR="00684255" w:rsidRDefault="00684255" w:rsidP="002A177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kobiety,</w:t>
            </w:r>
          </w:p>
          <w:p w:rsidR="00684255" w:rsidRPr="002A1772" w:rsidRDefault="00684255" w:rsidP="002A177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mężczyźni</w:t>
            </w:r>
          </w:p>
        </w:tc>
        <w:tc>
          <w:tcPr>
            <w:tcW w:w="2268" w:type="dxa"/>
            <w:vAlign w:val="center"/>
          </w:tcPr>
          <w:p w:rsidR="00A373AE" w:rsidRDefault="00684255" w:rsidP="002A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373AE">
              <w:rPr>
                <w:rFonts w:ascii="Times New Roman" w:hAnsi="Times New Roman" w:cs="Times New Roman"/>
              </w:rPr>
              <w:t xml:space="preserve"> 1 posiłek,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1772" w:rsidRDefault="00A373AE" w:rsidP="002A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84255">
              <w:rPr>
                <w:rFonts w:ascii="Times New Roman" w:hAnsi="Times New Roman" w:cs="Times New Roman"/>
              </w:rPr>
              <w:t xml:space="preserve">umożliwienie </w:t>
            </w:r>
            <w:r>
              <w:rPr>
                <w:rFonts w:ascii="Times New Roman" w:hAnsi="Times New Roman" w:cs="Times New Roman"/>
              </w:rPr>
              <w:t>skorzystania z</w:t>
            </w:r>
            <w:r w:rsidR="0081437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prysznica,</w:t>
            </w:r>
          </w:p>
          <w:p w:rsidR="00A373AE" w:rsidRDefault="00A373AE" w:rsidP="002A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wymiana odzieży oraz dezynfekcja i</w:t>
            </w:r>
            <w:r w:rsidR="0081437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dezynsekcja odzieży,</w:t>
            </w:r>
          </w:p>
          <w:p w:rsidR="00A373AE" w:rsidRDefault="00A373AE" w:rsidP="002A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zapewnienie informacji o formach pomocy, a w razie potrzeby pomoc w jej zorganizowaniu,</w:t>
            </w:r>
          </w:p>
          <w:p w:rsidR="00A373AE" w:rsidRDefault="00A373AE" w:rsidP="002A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dyżur terapeuty </w:t>
            </w:r>
            <w:r w:rsidR="0081437B">
              <w:rPr>
                <w:rFonts w:ascii="Times New Roman" w:hAnsi="Times New Roman" w:cs="Times New Roman"/>
              </w:rPr>
              <w:t xml:space="preserve">uzależnień </w:t>
            </w:r>
            <w:r>
              <w:rPr>
                <w:rFonts w:ascii="Times New Roman" w:hAnsi="Times New Roman" w:cs="Times New Roman"/>
              </w:rPr>
              <w:t>1 raz w</w:t>
            </w:r>
            <w:r w:rsidR="0081437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tygodniu</w:t>
            </w:r>
          </w:p>
          <w:p w:rsidR="00684255" w:rsidRPr="002A1772" w:rsidRDefault="00684255" w:rsidP="002A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1772" w:rsidRDefault="00A373AE" w:rsidP="00814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zlecenie samorządu</w:t>
            </w:r>
          </w:p>
          <w:p w:rsidR="00A373AE" w:rsidRDefault="00A373AE" w:rsidP="00814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umowy SA.526.0051.2016</w:t>
            </w:r>
          </w:p>
          <w:p w:rsidR="00A373AE" w:rsidRDefault="00A373AE" w:rsidP="00814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Nowa Sól </w:t>
            </w:r>
            <w:r w:rsidR="008143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Miasto</w:t>
            </w:r>
          </w:p>
          <w:p w:rsidR="0081437B" w:rsidRPr="0081437B" w:rsidRDefault="0081437B" w:rsidP="0081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7B">
              <w:rPr>
                <w:rFonts w:ascii="Times New Roman" w:hAnsi="Times New Roman" w:cs="Times New Roman"/>
                <w:b/>
              </w:rPr>
              <w:t>Umowa od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1437B">
              <w:rPr>
                <w:rFonts w:ascii="Times New Roman" w:hAnsi="Times New Roman" w:cs="Times New Roman"/>
                <w:b/>
              </w:rPr>
              <w:t xml:space="preserve">01.01.2017 </w:t>
            </w:r>
            <w:r w:rsidR="001E52FD">
              <w:rPr>
                <w:rFonts w:ascii="Times New Roman" w:hAnsi="Times New Roman" w:cs="Times New Roman"/>
                <w:b/>
              </w:rPr>
              <w:t xml:space="preserve">r. </w:t>
            </w:r>
            <w:r w:rsidRPr="0081437B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1437B">
              <w:rPr>
                <w:rFonts w:ascii="Times New Roman" w:hAnsi="Times New Roman" w:cs="Times New Roman"/>
                <w:b/>
              </w:rPr>
              <w:t xml:space="preserve">31.12.2017 </w:t>
            </w:r>
            <w:r w:rsidR="001E52FD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268" w:type="dxa"/>
            <w:vAlign w:val="center"/>
          </w:tcPr>
          <w:p w:rsidR="002A1772" w:rsidRPr="00972521" w:rsidRDefault="0081437B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Rejonizacja ze względu na miejsce zamieszkania klienta</w:t>
            </w:r>
          </w:p>
        </w:tc>
        <w:tc>
          <w:tcPr>
            <w:tcW w:w="1559" w:type="dxa"/>
            <w:vAlign w:val="center"/>
          </w:tcPr>
          <w:p w:rsidR="002A1772" w:rsidRPr="00972521" w:rsidRDefault="00897C31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772" w:rsidTr="00F53ABE">
        <w:tc>
          <w:tcPr>
            <w:tcW w:w="533" w:type="dxa"/>
            <w:vAlign w:val="center"/>
          </w:tcPr>
          <w:p w:rsidR="002A1772" w:rsidRPr="00972521" w:rsidRDefault="002A1772" w:rsidP="000E4691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A1772" w:rsidRPr="00972521" w:rsidRDefault="002A1772" w:rsidP="005846C7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2</w:t>
            </w:r>
          </w:p>
          <w:p w:rsidR="002A1772" w:rsidRPr="00972521" w:rsidRDefault="002A1772" w:rsidP="005846C7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(dwa)</w:t>
            </w:r>
          </w:p>
        </w:tc>
        <w:tc>
          <w:tcPr>
            <w:tcW w:w="1843" w:type="dxa"/>
            <w:vAlign w:val="center"/>
          </w:tcPr>
          <w:p w:rsidR="00F54CC7" w:rsidRDefault="00F54CC7" w:rsidP="00F54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PS-I.9420.2.2.2017HPie</w:t>
            </w:r>
          </w:p>
          <w:p w:rsidR="002A1772" w:rsidRPr="00972521" w:rsidRDefault="00F54CC7" w:rsidP="00F54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15.03.2017 r.</w:t>
            </w:r>
          </w:p>
        </w:tc>
        <w:tc>
          <w:tcPr>
            <w:tcW w:w="1984" w:type="dxa"/>
            <w:vAlign w:val="center"/>
          </w:tcPr>
          <w:p w:rsidR="00F54CC7" w:rsidRDefault="00F54CC7" w:rsidP="005846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Ogrzewalnia</w:t>
            </w:r>
          </w:p>
          <w:p w:rsidR="00F54CC7" w:rsidRPr="00F54CC7" w:rsidRDefault="00F54CC7" w:rsidP="00584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772" w:rsidRDefault="00F54CC7" w:rsidP="005846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Lubsko</w:t>
            </w:r>
          </w:p>
          <w:p w:rsidR="0035119D" w:rsidRPr="00972521" w:rsidRDefault="0035119D" w:rsidP="00374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Wykreślon</w:t>
            </w:r>
            <w:r w:rsidR="00374DAC">
              <w:rPr>
                <w:rFonts w:ascii="Times New Roman" w:hAnsi="Times New Roman" w:cs="Times New Roman"/>
                <w:b/>
                <w:i/>
              </w:rPr>
              <w:t>o</w:t>
            </w:r>
          </w:p>
        </w:tc>
        <w:tc>
          <w:tcPr>
            <w:tcW w:w="3119" w:type="dxa"/>
            <w:vAlign w:val="center"/>
          </w:tcPr>
          <w:p w:rsidR="00F54CC7" w:rsidRPr="00972521" w:rsidRDefault="0035119D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772" w:rsidRPr="000E4691" w:rsidRDefault="002A1772" w:rsidP="00F54CC7">
            <w:pPr>
              <w:pStyle w:val="Akapitzlist"/>
              <w:ind w:left="117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54CC7" w:rsidRDefault="0035119D" w:rsidP="00F54CC7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4CC7" w:rsidRPr="002A1772" w:rsidRDefault="00F54CC7" w:rsidP="002A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A1772" w:rsidRPr="00972521" w:rsidRDefault="0035119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A1772" w:rsidRPr="00972521" w:rsidRDefault="0035119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A1772" w:rsidRPr="00972521" w:rsidRDefault="0035119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2A1772" w:rsidRPr="002A1772" w:rsidRDefault="0035119D" w:rsidP="0035119D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F54CC7" w:rsidRDefault="0035119D" w:rsidP="00F54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772" w:rsidRPr="00972521" w:rsidRDefault="002A1772" w:rsidP="0058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54CC7" w:rsidRPr="00972521" w:rsidRDefault="005A7AC4" w:rsidP="0081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0DA7" w:rsidRPr="009725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1772" w:rsidRPr="00972521" w:rsidRDefault="0035119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A1772" w:rsidRPr="00972521" w:rsidRDefault="0035119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 r.</w:t>
            </w:r>
          </w:p>
        </w:tc>
      </w:tr>
      <w:tr w:rsidR="002A1772" w:rsidTr="00897C31">
        <w:tc>
          <w:tcPr>
            <w:tcW w:w="533" w:type="dxa"/>
            <w:vAlign w:val="center"/>
          </w:tcPr>
          <w:p w:rsidR="002A1772" w:rsidRPr="00972521" w:rsidRDefault="002A1772" w:rsidP="000E4691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A1772" w:rsidRPr="00972521" w:rsidRDefault="002A1772" w:rsidP="005846C7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3</w:t>
            </w:r>
          </w:p>
          <w:p w:rsidR="002A1772" w:rsidRPr="00972521" w:rsidRDefault="002A1772" w:rsidP="005846C7">
            <w:pPr>
              <w:jc w:val="center"/>
              <w:rPr>
                <w:rFonts w:ascii="Times New Roman" w:hAnsi="Times New Roman" w:cs="Times New Roman"/>
              </w:rPr>
            </w:pPr>
            <w:r w:rsidRPr="00972521">
              <w:rPr>
                <w:rFonts w:ascii="Times New Roman" w:hAnsi="Times New Roman" w:cs="Times New Roman"/>
              </w:rPr>
              <w:t>(trzy)</w:t>
            </w:r>
          </w:p>
        </w:tc>
        <w:tc>
          <w:tcPr>
            <w:tcW w:w="1843" w:type="dxa"/>
            <w:vAlign w:val="center"/>
          </w:tcPr>
          <w:p w:rsidR="00280632" w:rsidRDefault="00280632" w:rsidP="00280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PS-I.9420.2.3.2017HPie</w:t>
            </w:r>
          </w:p>
          <w:p w:rsidR="002A1772" w:rsidRPr="00972521" w:rsidRDefault="00280632" w:rsidP="00280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 r.</w:t>
            </w:r>
          </w:p>
        </w:tc>
        <w:tc>
          <w:tcPr>
            <w:tcW w:w="1984" w:type="dxa"/>
            <w:vAlign w:val="center"/>
          </w:tcPr>
          <w:p w:rsidR="002A1772" w:rsidRPr="00280632" w:rsidRDefault="00280632" w:rsidP="0058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32">
              <w:rPr>
                <w:rFonts w:ascii="Times New Roman" w:hAnsi="Times New Roman" w:cs="Times New Roman"/>
                <w:b/>
              </w:rPr>
              <w:t>Schronisko</w:t>
            </w:r>
          </w:p>
          <w:p w:rsidR="00280632" w:rsidRDefault="00280632" w:rsidP="005846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80632" w:rsidRDefault="00280632" w:rsidP="005846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Drezdenko</w:t>
            </w:r>
          </w:p>
          <w:p w:rsidR="005A7AC4" w:rsidRPr="00972521" w:rsidRDefault="005A7AC4" w:rsidP="00374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Wykreślon</w:t>
            </w:r>
            <w:r w:rsidR="00374DAC">
              <w:rPr>
                <w:rFonts w:ascii="Times New Roman" w:hAnsi="Times New Roman" w:cs="Times New Roman"/>
                <w:b/>
                <w:i/>
              </w:rPr>
              <w:t>o</w:t>
            </w:r>
          </w:p>
        </w:tc>
        <w:tc>
          <w:tcPr>
            <w:tcW w:w="3119" w:type="dxa"/>
            <w:vAlign w:val="center"/>
          </w:tcPr>
          <w:p w:rsidR="00280632" w:rsidRPr="00972521" w:rsidRDefault="005A7AC4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772" w:rsidRPr="00972521" w:rsidRDefault="002A1772" w:rsidP="0058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80632" w:rsidRPr="00280632" w:rsidRDefault="005A7AC4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772" w:rsidRDefault="002A1772" w:rsidP="005846C7">
            <w:pPr>
              <w:rPr>
                <w:rFonts w:ascii="Times New Roman" w:hAnsi="Times New Roman" w:cs="Times New Roman"/>
              </w:rPr>
            </w:pPr>
          </w:p>
          <w:p w:rsidR="002A1772" w:rsidRPr="00972521" w:rsidRDefault="002A1772" w:rsidP="0058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A1772" w:rsidRPr="00972521" w:rsidRDefault="005A7AC4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A1772" w:rsidRPr="00972521" w:rsidRDefault="005A7AC4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A1772" w:rsidRPr="00972521" w:rsidRDefault="005A7AC4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2A1772" w:rsidRPr="004E479D" w:rsidRDefault="005A7AC4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0A4F3A" w:rsidRPr="002A1772" w:rsidRDefault="000A4F3A" w:rsidP="005A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810DA7" w:rsidRDefault="00810DA7" w:rsidP="00897C31">
            <w:pPr>
              <w:jc w:val="center"/>
              <w:rPr>
                <w:rFonts w:ascii="Times New Roman" w:hAnsi="Times New Roman" w:cs="Times New Roman"/>
              </w:rPr>
            </w:pPr>
          </w:p>
          <w:p w:rsidR="002A1772" w:rsidRPr="00972521" w:rsidRDefault="005A7AC4" w:rsidP="005A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2A1772" w:rsidRPr="00972521" w:rsidRDefault="005A7AC4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A1772" w:rsidRPr="00972521" w:rsidRDefault="005A7AC4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r.</w:t>
            </w:r>
          </w:p>
        </w:tc>
      </w:tr>
      <w:tr w:rsidR="004D54FC" w:rsidTr="00897C31">
        <w:tc>
          <w:tcPr>
            <w:tcW w:w="533" w:type="dxa"/>
            <w:vAlign w:val="center"/>
          </w:tcPr>
          <w:p w:rsidR="004D54FC" w:rsidRPr="00972521" w:rsidRDefault="004D54FC" w:rsidP="000E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4D54FC" w:rsidRDefault="004D54FC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54FC" w:rsidRPr="00972521" w:rsidRDefault="004D54FC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(cztery)</w:t>
            </w:r>
          </w:p>
        </w:tc>
        <w:tc>
          <w:tcPr>
            <w:tcW w:w="1843" w:type="dxa"/>
            <w:vAlign w:val="center"/>
          </w:tcPr>
          <w:p w:rsidR="004D54FC" w:rsidRDefault="004D54FC" w:rsidP="004D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PS-I.9420.2.5.2017HPie</w:t>
            </w:r>
          </w:p>
          <w:p w:rsidR="004D54FC" w:rsidRDefault="004D54FC" w:rsidP="004D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 r.</w:t>
            </w:r>
          </w:p>
        </w:tc>
        <w:tc>
          <w:tcPr>
            <w:tcW w:w="1984" w:type="dxa"/>
            <w:vAlign w:val="center"/>
          </w:tcPr>
          <w:p w:rsidR="004D54FC" w:rsidRDefault="004D54FC" w:rsidP="005846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Noclegownia</w:t>
            </w:r>
          </w:p>
          <w:p w:rsidR="004D54FC" w:rsidRDefault="004D54FC" w:rsidP="00584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4FC" w:rsidRPr="004D54FC" w:rsidRDefault="004D54FC" w:rsidP="005846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54FC">
              <w:rPr>
                <w:rFonts w:ascii="Times New Roman" w:hAnsi="Times New Roman" w:cs="Times New Roman"/>
                <w:b/>
                <w:i/>
              </w:rPr>
              <w:t>Gubin</w:t>
            </w:r>
          </w:p>
        </w:tc>
        <w:tc>
          <w:tcPr>
            <w:tcW w:w="3119" w:type="dxa"/>
            <w:vAlign w:val="center"/>
          </w:tcPr>
          <w:p w:rsidR="004D54FC" w:rsidRDefault="00E85213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D54FC">
              <w:rPr>
                <w:rFonts w:ascii="Times New Roman" w:hAnsi="Times New Roman" w:cs="Times New Roman"/>
              </w:rPr>
              <w:t>l. Gdańska 17</w:t>
            </w:r>
          </w:p>
          <w:p w:rsidR="004D54FC" w:rsidRDefault="004D54FC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66-620 Gubin</w:t>
            </w:r>
          </w:p>
          <w:p w:rsidR="004D54FC" w:rsidRDefault="004D54FC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68 455 82 09</w:t>
            </w:r>
          </w:p>
        </w:tc>
        <w:tc>
          <w:tcPr>
            <w:tcW w:w="2977" w:type="dxa"/>
            <w:vAlign w:val="center"/>
          </w:tcPr>
          <w:p w:rsidR="004D54FC" w:rsidRDefault="004D54FC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Kościół Zielonoświątkowy</w:t>
            </w:r>
          </w:p>
          <w:p w:rsidR="004D54FC" w:rsidRDefault="004D54FC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Zbór „Betlejem”</w:t>
            </w:r>
          </w:p>
          <w:p w:rsidR="004D54FC" w:rsidRDefault="004D54FC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13</w:t>
            </w:r>
          </w:p>
          <w:p w:rsidR="004D54FC" w:rsidRDefault="004D54FC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66-620 Gubin</w:t>
            </w:r>
          </w:p>
          <w:p w:rsidR="004D54FC" w:rsidRDefault="004D54FC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FE5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502 372 306</w:t>
            </w:r>
          </w:p>
          <w:p w:rsidR="004D54FC" w:rsidRDefault="004D54FC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boto_bogdan@wp.pl</w:t>
            </w:r>
          </w:p>
        </w:tc>
        <w:tc>
          <w:tcPr>
            <w:tcW w:w="1985" w:type="dxa"/>
            <w:vAlign w:val="center"/>
          </w:tcPr>
          <w:p w:rsidR="004D54FC" w:rsidRDefault="004D54FC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Bogdan Tomaszewski</w:t>
            </w:r>
          </w:p>
        </w:tc>
        <w:tc>
          <w:tcPr>
            <w:tcW w:w="992" w:type="dxa"/>
            <w:vAlign w:val="center"/>
          </w:tcPr>
          <w:p w:rsidR="004D54FC" w:rsidRDefault="004D54FC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D54FC" w:rsidRDefault="004D54FC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4D54FC" w:rsidRDefault="004D54FC" w:rsidP="004D54FC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bezdomne:</w:t>
            </w:r>
          </w:p>
          <w:p w:rsidR="004D54FC" w:rsidRDefault="004D54FC" w:rsidP="004D54FC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mężczyźni</w:t>
            </w:r>
          </w:p>
        </w:tc>
        <w:tc>
          <w:tcPr>
            <w:tcW w:w="2268" w:type="dxa"/>
            <w:vAlign w:val="center"/>
          </w:tcPr>
          <w:p w:rsidR="004D54FC" w:rsidRDefault="004D54FC" w:rsidP="000A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przygotowania i spożycia posiłku,</w:t>
            </w:r>
          </w:p>
          <w:p w:rsidR="004D54FC" w:rsidRDefault="00897C31" w:rsidP="000A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skorzystania z prysznica,</w:t>
            </w:r>
          </w:p>
          <w:p w:rsidR="00897C31" w:rsidRDefault="00897C31" w:rsidP="000A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wymiany odzieży, prania odzieży,</w:t>
            </w:r>
          </w:p>
          <w:p w:rsidR="00897C31" w:rsidRDefault="00897C31" w:rsidP="000A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informacja o formach pomocy,</w:t>
            </w:r>
          </w:p>
          <w:p w:rsidR="00897C31" w:rsidRDefault="00897C31" w:rsidP="000A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wsparcie duszpasterskie,</w:t>
            </w:r>
          </w:p>
          <w:p w:rsidR="00897C31" w:rsidRDefault="00897C31" w:rsidP="000A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możliwość skierowania do paradni, </w:t>
            </w:r>
          </w:p>
          <w:p w:rsidR="004D54FC" w:rsidRDefault="004D54FC" w:rsidP="000A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97C31" w:rsidRDefault="00897C31" w:rsidP="00897C31">
            <w:pPr>
              <w:jc w:val="center"/>
              <w:rPr>
                <w:rFonts w:ascii="Times New Roman" w:hAnsi="Times New Roman" w:cs="Times New Roman"/>
              </w:rPr>
            </w:pPr>
          </w:p>
          <w:p w:rsidR="00897C31" w:rsidRDefault="00897C31" w:rsidP="00897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zlecenie samorządu</w:t>
            </w:r>
          </w:p>
          <w:p w:rsidR="00897C31" w:rsidRDefault="00897C31" w:rsidP="00897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umowy FN.526.4.2017</w:t>
            </w:r>
          </w:p>
          <w:p w:rsidR="00897C31" w:rsidRDefault="00897C31" w:rsidP="00897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Gubin – Miasto</w:t>
            </w:r>
          </w:p>
          <w:p w:rsidR="004D54FC" w:rsidRDefault="00897C31" w:rsidP="00897C31">
            <w:pPr>
              <w:jc w:val="center"/>
              <w:rPr>
                <w:rFonts w:ascii="Times New Roman" w:hAnsi="Times New Roman" w:cs="Times New Roman"/>
              </w:rPr>
            </w:pPr>
            <w:r w:rsidRPr="0081437B">
              <w:rPr>
                <w:rFonts w:ascii="Times New Roman" w:hAnsi="Times New Roman" w:cs="Times New Roman"/>
                <w:b/>
              </w:rPr>
              <w:t>Umowa od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1437B">
              <w:rPr>
                <w:rFonts w:ascii="Times New Roman" w:hAnsi="Times New Roman" w:cs="Times New Roman"/>
                <w:b/>
              </w:rPr>
              <w:t xml:space="preserve">01.01.2017 </w:t>
            </w:r>
            <w:r w:rsidR="001E52FD">
              <w:rPr>
                <w:rFonts w:ascii="Times New Roman" w:hAnsi="Times New Roman" w:cs="Times New Roman"/>
                <w:b/>
              </w:rPr>
              <w:t xml:space="preserve">r. </w:t>
            </w:r>
            <w:r w:rsidRPr="0081437B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1437B">
              <w:rPr>
                <w:rFonts w:ascii="Times New Roman" w:hAnsi="Times New Roman" w:cs="Times New Roman"/>
                <w:b/>
              </w:rPr>
              <w:t>31.12.2017</w:t>
            </w:r>
            <w:r w:rsidR="001E52FD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4D54FC" w:rsidRDefault="00897C31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Rejonizacja ze względu na miejsce zamieszkania klienta</w:t>
            </w:r>
          </w:p>
        </w:tc>
        <w:tc>
          <w:tcPr>
            <w:tcW w:w="1559" w:type="dxa"/>
            <w:vAlign w:val="center"/>
          </w:tcPr>
          <w:p w:rsidR="004D54FC" w:rsidRPr="00972521" w:rsidRDefault="00897C31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4FC" w:rsidTr="002A1772">
        <w:tc>
          <w:tcPr>
            <w:tcW w:w="533" w:type="dxa"/>
            <w:vAlign w:val="center"/>
          </w:tcPr>
          <w:p w:rsidR="004D54FC" w:rsidRPr="00972521" w:rsidRDefault="00FE5723" w:rsidP="000E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4D54FC" w:rsidRDefault="00FE5723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E5723" w:rsidRPr="00972521" w:rsidRDefault="00FE5723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(pięć)</w:t>
            </w:r>
          </w:p>
        </w:tc>
        <w:tc>
          <w:tcPr>
            <w:tcW w:w="1843" w:type="dxa"/>
            <w:vAlign w:val="center"/>
          </w:tcPr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PS-I.9420.2.7.2017H</w:t>
            </w:r>
            <w:r>
              <w:rPr>
                <w:rFonts w:ascii="Times New Roman" w:hAnsi="Times New Roman" w:cs="Times New Roman"/>
              </w:rPr>
              <w:lastRenderedPageBreak/>
              <w:t>Pie</w:t>
            </w:r>
          </w:p>
          <w:p w:rsidR="004D54FC" w:rsidRDefault="000375EC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E5723">
              <w:rPr>
                <w:rFonts w:ascii="Times New Roman" w:hAnsi="Times New Roman" w:cs="Times New Roman"/>
              </w:rPr>
              <w:t>.05.2017 r.</w:t>
            </w:r>
          </w:p>
        </w:tc>
        <w:tc>
          <w:tcPr>
            <w:tcW w:w="1984" w:type="dxa"/>
            <w:vAlign w:val="center"/>
          </w:tcPr>
          <w:p w:rsidR="004D54FC" w:rsidRDefault="00FE5723" w:rsidP="005846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Schronisko</w:t>
            </w:r>
          </w:p>
          <w:p w:rsidR="00FE5723" w:rsidRDefault="00FE5723" w:rsidP="00584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723" w:rsidRPr="00FE5723" w:rsidRDefault="00FE5723" w:rsidP="005846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Gorzów Wlkp.</w:t>
            </w:r>
          </w:p>
        </w:tc>
        <w:tc>
          <w:tcPr>
            <w:tcW w:w="3119" w:type="dxa"/>
            <w:vAlign w:val="center"/>
          </w:tcPr>
          <w:p w:rsidR="004D54FC" w:rsidRDefault="00E85213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="00FE5723">
              <w:rPr>
                <w:rFonts w:ascii="Times New Roman" w:hAnsi="Times New Roman" w:cs="Times New Roman"/>
              </w:rPr>
              <w:t>l. Słoneczna 62 A</w:t>
            </w:r>
          </w:p>
          <w:p w:rsidR="00FE5723" w:rsidRDefault="00FE5723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66-400 Gorzów Wlkp.</w:t>
            </w:r>
          </w:p>
          <w:p w:rsidR="00FE5723" w:rsidRDefault="00FE5723" w:rsidP="002A1772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Tel. 95 72 01 475</w:t>
            </w:r>
          </w:p>
        </w:tc>
        <w:tc>
          <w:tcPr>
            <w:tcW w:w="2977" w:type="dxa"/>
            <w:vAlign w:val="center"/>
          </w:tcPr>
          <w:p w:rsidR="004D54FC" w:rsidRDefault="00FE5723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Stowarzyszenie Pomocy Bliźniemu im. Brata Krystyna</w:t>
            </w:r>
          </w:p>
          <w:p w:rsidR="00FE5723" w:rsidRDefault="00FE5723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Słoneczna 63</w:t>
            </w:r>
          </w:p>
          <w:p w:rsidR="00FE5723" w:rsidRDefault="00FE5723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66-400 Gorzów Wlkp.</w:t>
            </w:r>
          </w:p>
          <w:p w:rsidR="00FE5723" w:rsidRDefault="00FE5723" w:rsidP="0028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95 72 01 840</w:t>
            </w:r>
          </w:p>
        </w:tc>
        <w:tc>
          <w:tcPr>
            <w:tcW w:w="1985" w:type="dxa"/>
            <w:vAlign w:val="center"/>
          </w:tcPr>
          <w:p w:rsidR="004D54FC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Augustyn Wiernicki</w:t>
            </w:r>
          </w:p>
        </w:tc>
        <w:tc>
          <w:tcPr>
            <w:tcW w:w="992" w:type="dxa"/>
            <w:vAlign w:val="center"/>
          </w:tcPr>
          <w:p w:rsidR="004D54FC" w:rsidRDefault="00EF0704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4D54FC" w:rsidRDefault="0035119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FE5723" w:rsidRDefault="00FE5723" w:rsidP="00FE5723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bezdomne:</w:t>
            </w:r>
          </w:p>
          <w:p w:rsidR="00FE5723" w:rsidRDefault="00EF0704" w:rsidP="00FE5723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kobiety</w:t>
            </w:r>
          </w:p>
          <w:p w:rsidR="004D54FC" w:rsidRDefault="004D54FC" w:rsidP="00FE5723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B49C5" w:rsidRDefault="00FB49C5" w:rsidP="00FB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zapewnione posiłki, </w:t>
            </w:r>
          </w:p>
          <w:p w:rsidR="00FB49C5" w:rsidRDefault="00FB49C5" w:rsidP="00FB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umożliwienie </w:t>
            </w:r>
            <w:r>
              <w:rPr>
                <w:rFonts w:ascii="Times New Roman" w:hAnsi="Times New Roman" w:cs="Times New Roman"/>
              </w:rPr>
              <w:lastRenderedPageBreak/>
              <w:t xml:space="preserve">skorzystania z prysznica, </w:t>
            </w:r>
          </w:p>
          <w:p w:rsidR="00FB49C5" w:rsidRDefault="00FB49C5" w:rsidP="00FB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wymiany odzieży, prania odzieży,</w:t>
            </w:r>
          </w:p>
          <w:p w:rsidR="00FB49C5" w:rsidRDefault="00FB49C5" w:rsidP="00FB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psychologa, terapeuty uzależnień</w:t>
            </w:r>
          </w:p>
          <w:p w:rsidR="00FB49C5" w:rsidRDefault="00FB49C5" w:rsidP="00FB49C5">
            <w:pPr>
              <w:rPr>
                <w:rFonts w:ascii="Times New Roman" w:hAnsi="Times New Roman" w:cs="Times New Roman"/>
              </w:rPr>
            </w:pPr>
          </w:p>
          <w:p w:rsidR="004D54FC" w:rsidRDefault="004D54FC" w:rsidP="000A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49C5" w:rsidRDefault="00FB49C5" w:rsidP="00FB49C5">
            <w:pPr>
              <w:jc w:val="center"/>
              <w:rPr>
                <w:rFonts w:ascii="Times New Roman" w:hAnsi="Times New Roman" w:cs="Times New Roman"/>
              </w:rPr>
            </w:pPr>
          </w:p>
          <w:p w:rsidR="00FB49C5" w:rsidRDefault="00FB49C5" w:rsidP="00FB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zlecenie samorządu</w:t>
            </w:r>
          </w:p>
          <w:p w:rsidR="00FB49C5" w:rsidRDefault="00FB49C5" w:rsidP="00FB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Nr umowy 02/B/2016</w:t>
            </w:r>
          </w:p>
          <w:p w:rsidR="00FB49C5" w:rsidRDefault="001E52FD" w:rsidP="00FB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  <w:p w:rsidR="004D54FC" w:rsidRDefault="00FB49C5" w:rsidP="001E5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7B">
              <w:rPr>
                <w:rFonts w:ascii="Times New Roman" w:hAnsi="Times New Roman" w:cs="Times New Roman"/>
                <w:b/>
              </w:rPr>
              <w:t>Umowa od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1437B">
              <w:rPr>
                <w:rFonts w:ascii="Times New Roman" w:hAnsi="Times New Roman" w:cs="Times New Roman"/>
                <w:b/>
              </w:rPr>
              <w:t>01.0</w:t>
            </w:r>
            <w:r w:rsidR="001E52FD">
              <w:rPr>
                <w:rFonts w:ascii="Times New Roman" w:hAnsi="Times New Roman" w:cs="Times New Roman"/>
                <w:b/>
              </w:rPr>
              <w:t>9</w:t>
            </w:r>
            <w:r w:rsidRPr="0081437B">
              <w:rPr>
                <w:rFonts w:ascii="Times New Roman" w:hAnsi="Times New Roman" w:cs="Times New Roman"/>
                <w:b/>
              </w:rPr>
              <w:t>.201</w:t>
            </w:r>
            <w:r w:rsidR="001E52FD">
              <w:rPr>
                <w:rFonts w:ascii="Times New Roman" w:hAnsi="Times New Roman" w:cs="Times New Roman"/>
                <w:b/>
              </w:rPr>
              <w:t>6 r.</w:t>
            </w:r>
            <w:r w:rsidRPr="0081437B">
              <w:rPr>
                <w:rFonts w:ascii="Times New Roman" w:hAnsi="Times New Roman" w:cs="Times New Roman"/>
                <w:b/>
              </w:rPr>
              <w:t xml:space="preserve"> do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1437B">
              <w:rPr>
                <w:rFonts w:ascii="Times New Roman" w:hAnsi="Times New Roman" w:cs="Times New Roman"/>
                <w:b/>
              </w:rPr>
              <w:t>31.</w:t>
            </w:r>
            <w:r w:rsidR="001E52FD">
              <w:rPr>
                <w:rFonts w:ascii="Times New Roman" w:hAnsi="Times New Roman" w:cs="Times New Roman"/>
                <w:b/>
              </w:rPr>
              <w:t>08</w:t>
            </w:r>
            <w:r w:rsidRPr="0081437B">
              <w:rPr>
                <w:rFonts w:ascii="Times New Roman" w:hAnsi="Times New Roman" w:cs="Times New Roman"/>
                <w:b/>
              </w:rPr>
              <w:t>.20</w:t>
            </w:r>
            <w:r w:rsidR="001E52FD">
              <w:rPr>
                <w:rFonts w:ascii="Times New Roman" w:hAnsi="Times New Roman" w:cs="Times New Roman"/>
                <w:b/>
              </w:rPr>
              <w:t>21 r.</w:t>
            </w:r>
          </w:p>
          <w:p w:rsidR="001E52FD" w:rsidRDefault="001E52FD" w:rsidP="001E5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D54FC" w:rsidRDefault="001E52F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Rejonizacja ze względu na miejsce </w:t>
            </w:r>
            <w:r>
              <w:rPr>
                <w:rFonts w:ascii="Times New Roman" w:hAnsi="Times New Roman" w:cs="Times New Roman"/>
              </w:rPr>
              <w:lastRenderedPageBreak/>
              <w:t>zamieszkania klienta</w:t>
            </w:r>
          </w:p>
        </w:tc>
        <w:tc>
          <w:tcPr>
            <w:tcW w:w="1559" w:type="dxa"/>
            <w:vAlign w:val="center"/>
          </w:tcPr>
          <w:p w:rsidR="004D54FC" w:rsidRPr="00972521" w:rsidRDefault="001E52FD" w:rsidP="0058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375EC" w:rsidTr="002A1772">
        <w:tc>
          <w:tcPr>
            <w:tcW w:w="533" w:type="dxa"/>
            <w:vAlign w:val="center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(sześć)</w:t>
            </w:r>
          </w:p>
        </w:tc>
        <w:tc>
          <w:tcPr>
            <w:tcW w:w="1843" w:type="dxa"/>
            <w:vAlign w:val="center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PS-I.9420.2.</w:t>
            </w:r>
            <w:r w:rsidR="003511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.2017HPie</w:t>
            </w:r>
          </w:p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 r.</w:t>
            </w:r>
          </w:p>
        </w:tc>
        <w:tc>
          <w:tcPr>
            <w:tcW w:w="1984" w:type="dxa"/>
            <w:vAlign w:val="center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Noclegownia</w:t>
            </w:r>
          </w:p>
          <w:p w:rsidR="000375EC" w:rsidRDefault="000375EC" w:rsidP="00037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75EC" w:rsidRPr="005C5720" w:rsidRDefault="000375EC" w:rsidP="000375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Międzyrzecz</w:t>
            </w:r>
          </w:p>
        </w:tc>
        <w:tc>
          <w:tcPr>
            <w:tcW w:w="3119" w:type="dxa"/>
            <w:vAlign w:val="center"/>
          </w:tcPr>
          <w:p w:rsidR="000375EC" w:rsidRDefault="000375EC" w:rsidP="000375EC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Powstańców Wlkp. 1</w:t>
            </w:r>
          </w:p>
          <w:p w:rsidR="000375EC" w:rsidRDefault="000375EC" w:rsidP="000375EC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66-300 Międzyrzecz</w:t>
            </w:r>
          </w:p>
          <w:p w:rsidR="000375EC" w:rsidRDefault="000375EC" w:rsidP="000375EC">
            <w:pPr>
              <w:pStyle w:val="Akapitzli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531 357 548</w:t>
            </w:r>
          </w:p>
        </w:tc>
        <w:tc>
          <w:tcPr>
            <w:tcW w:w="2977" w:type="dxa"/>
            <w:vAlign w:val="center"/>
          </w:tcPr>
          <w:p w:rsidR="00965C3F" w:rsidRDefault="00965C3F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Miedzyrzecz</w:t>
            </w:r>
          </w:p>
          <w:p w:rsidR="000375EC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Pomocy Społecznej</w:t>
            </w:r>
          </w:p>
          <w:p w:rsidR="000375EC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13 B</w:t>
            </w:r>
          </w:p>
          <w:p w:rsidR="000375EC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66-300 Międzyrzecz</w:t>
            </w:r>
          </w:p>
          <w:p w:rsidR="0035119D" w:rsidRDefault="0035119D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95 742 78 27</w:t>
            </w:r>
          </w:p>
        </w:tc>
        <w:tc>
          <w:tcPr>
            <w:tcW w:w="1985" w:type="dxa"/>
            <w:vAlign w:val="center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Górna</w:t>
            </w:r>
          </w:p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Deszcz</w:t>
            </w:r>
          </w:p>
        </w:tc>
        <w:tc>
          <w:tcPr>
            <w:tcW w:w="992" w:type="dxa"/>
            <w:vAlign w:val="center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0375EC" w:rsidRDefault="000375EC" w:rsidP="000375EC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bezdomne:</w:t>
            </w:r>
          </w:p>
          <w:p w:rsidR="000375EC" w:rsidRDefault="000375EC" w:rsidP="000375EC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kobiety,</w:t>
            </w:r>
          </w:p>
          <w:p w:rsidR="000375EC" w:rsidRPr="004E479D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mężczyźni</w:t>
            </w:r>
          </w:p>
        </w:tc>
        <w:tc>
          <w:tcPr>
            <w:tcW w:w="2268" w:type="dxa"/>
            <w:vAlign w:val="center"/>
          </w:tcPr>
          <w:p w:rsidR="000375EC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zapewniony ciepły posiłek,</w:t>
            </w:r>
          </w:p>
          <w:p w:rsidR="000375EC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skorzystania z prysznica,</w:t>
            </w:r>
          </w:p>
          <w:p w:rsidR="000375EC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wymiana odzieży, możliwość prania, dezynfekcji i dezynsekcji odzieży,</w:t>
            </w:r>
          </w:p>
          <w:p w:rsidR="000375EC" w:rsidRDefault="000375EC" w:rsidP="00037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możliwość skorzystania z pomocy pracownika socjalnego, psychologa, pedagoga, terapeuty </w:t>
            </w:r>
            <w:r w:rsidR="006416E1">
              <w:rPr>
                <w:rFonts w:ascii="Times New Roman" w:hAnsi="Times New Roman" w:cs="Times New Roman"/>
              </w:rPr>
              <w:t>uzależnień</w:t>
            </w:r>
          </w:p>
        </w:tc>
        <w:tc>
          <w:tcPr>
            <w:tcW w:w="2268" w:type="dxa"/>
          </w:tcPr>
          <w:p w:rsidR="000375EC" w:rsidRDefault="000375EC" w:rsidP="000375EC">
            <w:pPr>
              <w:jc w:val="center"/>
              <w:rPr>
                <w:rFonts w:ascii="Times New Roman" w:hAnsi="Times New Roman" w:cs="Times New Roman"/>
              </w:rPr>
            </w:pPr>
          </w:p>
          <w:p w:rsidR="006416E1" w:rsidRDefault="006416E1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 prowadzona przez jednostkę samorządu terytorialnego</w:t>
            </w:r>
          </w:p>
        </w:tc>
        <w:tc>
          <w:tcPr>
            <w:tcW w:w="2268" w:type="dxa"/>
            <w:vAlign w:val="center"/>
          </w:tcPr>
          <w:p w:rsidR="000375EC" w:rsidRDefault="006416E1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Rejonizacja ze względu na miejsce zamieszkania klienta</w:t>
            </w:r>
          </w:p>
        </w:tc>
        <w:tc>
          <w:tcPr>
            <w:tcW w:w="1559" w:type="dxa"/>
            <w:vAlign w:val="center"/>
          </w:tcPr>
          <w:p w:rsidR="000375EC" w:rsidRDefault="006416E1" w:rsidP="0003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67E2D" w:rsidRPr="00767E2D" w:rsidRDefault="0011509A" w:rsidP="00767E2D">
      <w:r w:rsidRPr="0011509A">
        <w:rPr>
          <w:rFonts w:ascii="Times New Roman" w:hAnsi="Times New Roman" w:cs="Times New Roman"/>
          <w:noProof/>
        </w:rPr>
        <w:pict>
          <v:shape id="_x0000_s1034" type="#_x0000_t202" style="position:absolute;margin-left:49.55pt;margin-top:696.7pt;width:284.3pt;height:40.1pt;z-index:251661312;mso-position-horizontal-relative:text;mso-position-vertical-relative:text;mso-width-relative:margin;mso-height-relative:margin" strokecolor="white [3212]">
            <v:textbox>
              <w:txbxContent>
                <w:p w:rsidR="00767E2D" w:rsidRPr="000939B8" w:rsidRDefault="00767E2D">
                  <w:pPr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0939B8">
                    <w:rPr>
                      <w:rFonts w:ascii="Times New Roman" w:hAnsi="Times New Roman" w:cs="Times New Roman"/>
                      <w:i/>
                      <w:szCs w:val="24"/>
                    </w:rPr>
                    <w:t xml:space="preserve">sporządziła: </w:t>
                  </w:r>
                  <w:r>
                    <w:rPr>
                      <w:rFonts w:ascii="Times New Roman" w:hAnsi="Times New Roman" w:cs="Times New Roman"/>
                      <w:i/>
                      <w:szCs w:val="24"/>
                    </w:rPr>
                    <w:t>Hanna Piekarska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19749" w:tblpY="111"/>
        <w:tblOverlap w:val="never"/>
        <w:tblW w:w="4077" w:type="dxa"/>
        <w:tblLook w:val="04A0"/>
      </w:tblPr>
      <w:tblGrid>
        <w:gridCol w:w="4077"/>
      </w:tblGrid>
      <w:tr w:rsidR="002A1772" w:rsidRPr="007A457B" w:rsidTr="002A1772">
        <w:tc>
          <w:tcPr>
            <w:tcW w:w="4077" w:type="dxa"/>
          </w:tcPr>
          <w:p w:rsidR="002A1772" w:rsidRPr="007A457B" w:rsidRDefault="002A1772" w:rsidP="002A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OLE_LINK1"/>
          </w:p>
        </w:tc>
      </w:tr>
      <w:bookmarkEnd w:id="0"/>
    </w:tbl>
    <w:p w:rsidR="002E3C05" w:rsidRPr="00767E2D" w:rsidRDefault="002E3C05" w:rsidP="00767E2D">
      <w:pPr>
        <w:tabs>
          <w:tab w:val="left" w:pos="4364"/>
        </w:tabs>
      </w:pPr>
    </w:p>
    <w:sectPr w:rsidR="002E3C05" w:rsidRPr="00767E2D" w:rsidSect="001319B3">
      <w:footerReference w:type="default" r:id="rId7"/>
      <w:pgSz w:w="28350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E22A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6D" w:rsidRDefault="006F646D" w:rsidP="004769B8">
      <w:pPr>
        <w:spacing w:after="0" w:line="240" w:lineRule="auto"/>
      </w:pPr>
      <w:r>
        <w:separator/>
      </w:r>
    </w:p>
  </w:endnote>
  <w:endnote w:type="continuationSeparator" w:id="0">
    <w:p w:rsidR="006F646D" w:rsidRDefault="006F646D" w:rsidP="0047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8380"/>
      <w:docPartObj>
        <w:docPartGallery w:val="Page Numbers (Bottom of Page)"/>
        <w:docPartUnique/>
      </w:docPartObj>
    </w:sdtPr>
    <w:sdtContent>
      <w:p w:rsidR="00767E2D" w:rsidRDefault="0011509A">
        <w:pPr>
          <w:pStyle w:val="Stopka"/>
          <w:jc w:val="center"/>
        </w:pPr>
        <w:r>
          <w:fldChar w:fldCharType="begin"/>
        </w:r>
        <w:r w:rsidR="00D65CDA">
          <w:instrText xml:space="preserve"> PAGE   \* MERGEFORMAT </w:instrText>
        </w:r>
        <w:r>
          <w:fldChar w:fldCharType="separate"/>
        </w:r>
        <w:r w:rsidR="00374DAC">
          <w:rPr>
            <w:noProof/>
          </w:rPr>
          <w:t>1</w:t>
        </w:r>
        <w:r>
          <w:rPr>
            <w:noProof/>
          </w:rPr>
          <w:fldChar w:fldCharType="end"/>
        </w:r>
      </w:p>
      <w:p w:rsidR="00767E2D" w:rsidRDefault="0011509A">
        <w:pPr>
          <w:pStyle w:val="Stopka"/>
          <w:jc w:val="center"/>
        </w:pPr>
      </w:p>
    </w:sdtContent>
  </w:sdt>
  <w:p w:rsidR="00767E2D" w:rsidRDefault="00767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6D" w:rsidRDefault="006F646D" w:rsidP="004769B8">
      <w:pPr>
        <w:spacing w:after="0" w:line="240" w:lineRule="auto"/>
      </w:pPr>
      <w:r>
        <w:separator/>
      </w:r>
    </w:p>
  </w:footnote>
  <w:footnote w:type="continuationSeparator" w:id="0">
    <w:p w:rsidR="006F646D" w:rsidRDefault="006F646D" w:rsidP="0047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05pt;height:28.05pt;visibility:visible;mso-wrap-style:square" o:bullet="t">
        <v:imagedata r:id="rId1" o:title=""/>
      </v:shape>
    </w:pict>
  </w:numPicBullet>
  <w:numPicBullet w:numPicBulletId="1">
    <w:pict>
      <v:shape id="_x0000_i1032" type="#_x0000_t75" style="width:13.1pt;height:13.1pt" o:bullet="t">
        <v:imagedata r:id="rId2" o:title="tel"/>
      </v:shape>
    </w:pict>
  </w:numPicBullet>
  <w:numPicBullet w:numPicBulletId="2">
    <w:pict>
      <v:shape id="_x0000_i1033" type="#_x0000_t75" style="width:13.1pt;height:13.1pt" o:bullet="t">
        <v:imagedata r:id="rId3" o:title="mail"/>
      </v:shape>
    </w:pict>
  </w:numPicBullet>
  <w:numPicBullet w:numPicBulletId="3">
    <w:pict>
      <v:shape id="_x0000_i1034" type="#_x0000_t75" style="width:13.1pt;height:13.1pt" o:bullet="t">
        <v:imagedata r:id="rId4" o:title="www"/>
      </v:shape>
    </w:pict>
  </w:numPicBullet>
  <w:numPicBullet w:numPicBulletId="4">
    <w:pict>
      <v:shape id="_x0000_i1035" type="#_x0000_t75" style="width:13.1pt;height:13.1pt" o:bullet="t">
        <v:imagedata r:id="rId5" o:title="fax"/>
      </v:shape>
    </w:pict>
  </w:numPicBullet>
  <w:abstractNum w:abstractNumId="0">
    <w:nsid w:val="026E5CAE"/>
    <w:multiLevelType w:val="hybridMultilevel"/>
    <w:tmpl w:val="A3081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FD0"/>
    <w:multiLevelType w:val="hybridMultilevel"/>
    <w:tmpl w:val="6178A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242"/>
    <w:multiLevelType w:val="hybridMultilevel"/>
    <w:tmpl w:val="66AAF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B83"/>
    <w:multiLevelType w:val="hybridMultilevel"/>
    <w:tmpl w:val="42C28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2ABC"/>
    <w:multiLevelType w:val="hybridMultilevel"/>
    <w:tmpl w:val="654C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092"/>
    <w:multiLevelType w:val="hybridMultilevel"/>
    <w:tmpl w:val="2174B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63409"/>
    <w:multiLevelType w:val="hybridMultilevel"/>
    <w:tmpl w:val="EB6C3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1A75"/>
    <w:multiLevelType w:val="hybridMultilevel"/>
    <w:tmpl w:val="848EC3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67D02"/>
    <w:multiLevelType w:val="hybridMultilevel"/>
    <w:tmpl w:val="FD6E1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31423"/>
    <w:multiLevelType w:val="hybridMultilevel"/>
    <w:tmpl w:val="5F8E2178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10734770"/>
    <w:multiLevelType w:val="hybridMultilevel"/>
    <w:tmpl w:val="5F8E2178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10CF03AC"/>
    <w:multiLevelType w:val="hybridMultilevel"/>
    <w:tmpl w:val="DCF8B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E3E58"/>
    <w:multiLevelType w:val="hybridMultilevel"/>
    <w:tmpl w:val="D9A08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35011"/>
    <w:multiLevelType w:val="hybridMultilevel"/>
    <w:tmpl w:val="654C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E0AA7"/>
    <w:multiLevelType w:val="hybridMultilevel"/>
    <w:tmpl w:val="34586D54"/>
    <w:lvl w:ilvl="0" w:tplc="C33EA972">
      <w:start w:val="1"/>
      <w:numFmt w:val="bullet"/>
      <w:lvlText w:val=""/>
      <w:lvlPicBulletId w:val="4"/>
      <w:lvlJc w:val="left"/>
      <w:pPr>
        <w:ind w:left="9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1C7B3EE7"/>
    <w:multiLevelType w:val="hybridMultilevel"/>
    <w:tmpl w:val="4EC43634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239E1FDC"/>
    <w:multiLevelType w:val="hybridMultilevel"/>
    <w:tmpl w:val="C9426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B1EB1"/>
    <w:multiLevelType w:val="hybridMultilevel"/>
    <w:tmpl w:val="2F5C5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90AD4"/>
    <w:multiLevelType w:val="hybridMultilevel"/>
    <w:tmpl w:val="44586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94DB7"/>
    <w:multiLevelType w:val="hybridMultilevel"/>
    <w:tmpl w:val="2FAAD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463DD"/>
    <w:multiLevelType w:val="hybridMultilevel"/>
    <w:tmpl w:val="B61A8856"/>
    <w:lvl w:ilvl="0" w:tplc="C6B82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B08E6"/>
    <w:multiLevelType w:val="hybridMultilevel"/>
    <w:tmpl w:val="4CF48FF0"/>
    <w:lvl w:ilvl="0" w:tplc="56DC9AEA">
      <w:start w:val="1"/>
      <w:numFmt w:val="bullet"/>
      <w:lvlText w:val=""/>
      <w:lvlPicBulletId w:val="3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72727"/>
    <w:multiLevelType w:val="hybridMultilevel"/>
    <w:tmpl w:val="964A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A74BC"/>
    <w:multiLevelType w:val="hybridMultilevel"/>
    <w:tmpl w:val="60B20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0D17"/>
    <w:multiLevelType w:val="hybridMultilevel"/>
    <w:tmpl w:val="BA2E1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241CA"/>
    <w:multiLevelType w:val="hybridMultilevel"/>
    <w:tmpl w:val="47366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70B72"/>
    <w:multiLevelType w:val="hybridMultilevel"/>
    <w:tmpl w:val="82962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404572"/>
    <w:multiLevelType w:val="hybridMultilevel"/>
    <w:tmpl w:val="F662C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80974"/>
    <w:multiLevelType w:val="hybridMultilevel"/>
    <w:tmpl w:val="B1F80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374E6"/>
    <w:multiLevelType w:val="hybridMultilevel"/>
    <w:tmpl w:val="D0F00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976CA"/>
    <w:multiLevelType w:val="hybridMultilevel"/>
    <w:tmpl w:val="ED963C4C"/>
    <w:lvl w:ilvl="0" w:tplc="76483220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74685"/>
    <w:multiLevelType w:val="hybridMultilevel"/>
    <w:tmpl w:val="55F870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01E91"/>
    <w:multiLevelType w:val="hybridMultilevel"/>
    <w:tmpl w:val="C57C9AF0"/>
    <w:lvl w:ilvl="0" w:tplc="69FC5AA2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6254B"/>
    <w:multiLevelType w:val="hybridMultilevel"/>
    <w:tmpl w:val="5F8E2178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6393189"/>
    <w:multiLevelType w:val="hybridMultilevel"/>
    <w:tmpl w:val="3E86E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C444E"/>
    <w:multiLevelType w:val="hybridMultilevel"/>
    <w:tmpl w:val="2B7C9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A7599"/>
    <w:multiLevelType w:val="hybridMultilevel"/>
    <w:tmpl w:val="5E066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4629EC"/>
    <w:multiLevelType w:val="hybridMultilevel"/>
    <w:tmpl w:val="6F1C165C"/>
    <w:lvl w:ilvl="0" w:tplc="B8B20A30">
      <w:start w:val="1"/>
      <w:numFmt w:val="bullet"/>
      <w:lvlText w:val=""/>
      <w:lvlPicBulletId w:val="1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4E9D2E4A"/>
    <w:multiLevelType w:val="hybridMultilevel"/>
    <w:tmpl w:val="FE361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4837A1"/>
    <w:multiLevelType w:val="hybridMultilevel"/>
    <w:tmpl w:val="92A0AC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3C1D79"/>
    <w:multiLevelType w:val="hybridMultilevel"/>
    <w:tmpl w:val="654C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02258"/>
    <w:multiLevelType w:val="hybridMultilevel"/>
    <w:tmpl w:val="4EC43634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2">
    <w:nsid w:val="535E742E"/>
    <w:multiLevelType w:val="hybridMultilevel"/>
    <w:tmpl w:val="B11C0D8E"/>
    <w:lvl w:ilvl="0" w:tplc="DE12EF94">
      <w:start w:val="1"/>
      <w:numFmt w:val="bullet"/>
      <w:lvlText w:val=""/>
      <w:lvlPicBulletId w:val="1"/>
      <w:lvlJc w:val="left"/>
      <w:pPr>
        <w:ind w:left="777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557665B0"/>
    <w:multiLevelType w:val="hybridMultilevel"/>
    <w:tmpl w:val="D910B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44664B"/>
    <w:multiLevelType w:val="hybridMultilevel"/>
    <w:tmpl w:val="37729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14E61"/>
    <w:multiLevelType w:val="hybridMultilevel"/>
    <w:tmpl w:val="3C2E3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B947D3"/>
    <w:multiLevelType w:val="hybridMultilevel"/>
    <w:tmpl w:val="7062F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4B359B"/>
    <w:multiLevelType w:val="hybridMultilevel"/>
    <w:tmpl w:val="893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0C036A"/>
    <w:multiLevelType w:val="hybridMultilevel"/>
    <w:tmpl w:val="92C4E576"/>
    <w:lvl w:ilvl="0" w:tplc="C6B8237A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>
    <w:nsid w:val="63963C5F"/>
    <w:multiLevelType w:val="hybridMultilevel"/>
    <w:tmpl w:val="7EBEC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4C4261"/>
    <w:multiLevelType w:val="hybridMultilevel"/>
    <w:tmpl w:val="84E6E2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0159B9"/>
    <w:multiLevelType w:val="hybridMultilevel"/>
    <w:tmpl w:val="5F8E2178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2">
    <w:nsid w:val="68137C28"/>
    <w:multiLevelType w:val="hybridMultilevel"/>
    <w:tmpl w:val="DCF8B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E46903"/>
    <w:multiLevelType w:val="hybridMultilevel"/>
    <w:tmpl w:val="D71AB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316CDB"/>
    <w:multiLevelType w:val="hybridMultilevel"/>
    <w:tmpl w:val="C64E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CB39C3"/>
    <w:multiLevelType w:val="hybridMultilevel"/>
    <w:tmpl w:val="BB6E17B2"/>
    <w:lvl w:ilvl="0" w:tplc="191A3C88">
      <w:start w:val="1"/>
      <w:numFmt w:val="bullet"/>
      <w:lvlText w:val=""/>
      <w:lvlPicBulletId w:val="2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6">
    <w:nsid w:val="71DE216A"/>
    <w:multiLevelType w:val="hybridMultilevel"/>
    <w:tmpl w:val="24008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6915E9"/>
    <w:multiLevelType w:val="hybridMultilevel"/>
    <w:tmpl w:val="66647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433285"/>
    <w:multiLevelType w:val="hybridMultilevel"/>
    <w:tmpl w:val="86701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D6BE4"/>
    <w:multiLevelType w:val="hybridMultilevel"/>
    <w:tmpl w:val="98D22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DB7A7C"/>
    <w:multiLevelType w:val="hybridMultilevel"/>
    <w:tmpl w:val="6136D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EC7D6A"/>
    <w:multiLevelType w:val="hybridMultilevel"/>
    <w:tmpl w:val="4E0C7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42"/>
  </w:num>
  <w:num w:numId="4">
    <w:abstractNumId w:val="55"/>
  </w:num>
  <w:num w:numId="5">
    <w:abstractNumId w:val="21"/>
  </w:num>
  <w:num w:numId="6">
    <w:abstractNumId w:val="48"/>
  </w:num>
  <w:num w:numId="7">
    <w:abstractNumId w:val="14"/>
  </w:num>
  <w:num w:numId="8">
    <w:abstractNumId w:val="49"/>
  </w:num>
  <w:num w:numId="9">
    <w:abstractNumId w:val="23"/>
  </w:num>
  <w:num w:numId="10">
    <w:abstractNumId w:val="7"/>
  </w:num>
  <w:num w:numId="11">
    <w:abstractNumId w:val="26"/>
  </w:num>
  <w:num w:numId="12">
    <w:abstractNumId w:val="12"/>
  </w:num>
  <w:num w:numId="13">
    <w:abstractNumId w:val="35"/>
  </w:num>
  <w:num w:numId="14">
    <w:abstractNumId w:val="43"/>
  </w:num>
  <w:num w:numId="15">
    <w:abstractNumId w:val="28"/>
  </w:num>
  <w:num w:numId="16">
    <w:abstractNumId w:val="27"/>
  </w:num>
  <w:num w:numId="17">
    <w:abstractNumId w:val="1"/>
  </w:num>
  <w:num w:numId="18">
    <w:abstractNumId w:val="47"/>
  </w:num>
  <w:num w:numId="19">
    <w:abstractNumId w:val="31"/>
  </w:num>
  <w:num w:numId="20">
    <w:abstractNumId w:val="59"/>
  </w:num>
  <w:num w:numId="21">
    <w:abstractNumId w:val="50"/>
  </w:num>
  <w:num w:numId="22">
    <w:abstractNumId w:val="46"/>
  </w:num>
  <w:num w:numId="23">
    <w:abstractNumId w:val="61"/>
  </w:num>
  <w:num w:numId="24">
    <w:abstractNumId w:val="25"/>
  </w:num>
  <w:num w:numId="25">
    <w:abstractNumId w:val="36"/>
  </w:num>
  <w:num w:numId="26">
    <w:abstractNumId w:val="57"/>
  </w:num>
  <w:num w:numId="27">
    <w:abstractNumId w:val="5"/>
  </w:num>
  <w:num w:numId="28">
    <w:abstractNumId w:val="3"/>
  </w:num>
  <w:num w:numId="29">
    <w:abstractNumId w:val="39"/>
  </w:num>
  <w:num w:numId="30">
    <w:abstractNumId w:val="53"/>
  </w:num>
  <w:num w:numId="31">
    <w:abstractNumId w:val="44"/>
  </w:num>
  <w:num w:numId="32">
    <w:abstractNumId w:val="17"/>
  </w:num>
  <w:num w:numId="33">
    <w:abstractNumId w:val="4"/>
  </w:num>
  <w:num w:numId="34">
    <w:abstractNumId w:val="40"/>
  </w:num>
  <w:num w:numId="35">
    <w:abstractNumId w:val="13"/>
  </w:num>
  <w:num w:numId="36">
    <w:abstractNumId w:val="0"/>
  </w:num>
  <w:num w:numId="37">
    <w:abstractNumId w:val="2"/>
  </w:num>
  <w:num w:numId="38">
    <w:abstractNumId w:val="19"/>
  </w:num>
  <w:num w:numId="39">
    <w:abstractNumId w:val="34"/>
  </w:num>
  <w:num w:numId="40">
    <w:abstractNumId w:val="22"/>
  </w:num>
  <w:num w:numId="41">
    <w:abstractNumId w:val="54"/>
  </w:num>
  <w:num w:numId="42">
    <w:abstractNumId w:val="8"/>
  </w:num>
  <w:num w:numId="43">
    <w:abstractNumId w:val="56"/>
  </w:num>
  <w:num w:numId="44">
    <w:abstractNumId w:val="16"/>
  </w:num>
  <w:num w:numId="45">
    <w:abstractNumId w:val="58"/>
  </w:num>
  <w:num w:numId="46">
    <w:abstractNumId w:val="18"/>
  </w:num>
  <w:num w:numId="47">
    <w:abstractNumId w:val="60"/>
  </w:num>
  <w:num w:numId="48">
    <w:abstractNumId w:val="24"/>
  </w:num>
  <w:num w:numId="49">
    <w:abstractNumId w:val="38"/>
  </w:num>
  <w:num w:numId="50">
    <w:abstractNumId w:val="11"/>
  </w:num>
  <w:num w:numId="51">
    <w:abstractNumId w:val="52"/>
  </w:num>
  <w:num w:numId="52">
    <w:abstractNumId w:val="29"/>
  </w:num>
  <w:num w:numId="53">
    <w:abstractNumId w:val="30"/>
  </w:num>
  <w:num w:numId="54">
    <w:abstractNumId w:val="32"/>
  </w:num>
  <w:num w:numId="55">
    <w:abstractNumId w:val="6"/>
  </w:num>
  <w:num w:numId="56">
    <w:abstractNumId w:val="45"/>
  </w:num>
  <w:num w:numId="57">
    <w:abstractNumId w:val="41"/>
  </w:num>
  <w:num w:numId="58">
    <w:abstractNumId w:val="51"/>
  </w:num>
  <w:num w:numId="59">
    <w:abstractNumId w:val="10"/>
  </w:num>
  <w:num w:numId="60">
    <w:abstractNumId w:val="33"/>
  </w:num>
  <w:num w:numId="61">
    <w:abstractNumId w:val="15"/>
  </w:num>
  <w:num w:numId="62">
    <w:abstractNumId w:val="9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żyna Jelska">
    <w15:presenceInfo w15:providerId="AD" w15:userId="S-1-5-21-286538680-3549573098-3760348251-164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3C05"/>
    <w:rsid w:val="000057D8"/>
    <w:rsid w:val="0000705F"/>
    <w:rsid w:val="00007396"/>
    <w:rsid w:val="00016C60"/>
    <w:rsid w:val="00026C83"/>
    <w:rsid w:val="000375EC"/>
    <w:rsid w:val="00040C60"/>
    <w:rsid w:val="000449B1"/>
    <w:rsid w:val="00067CD5"/>
    <w:rsid w:val="000700C8"/>
    <w:rsid w:val="00081552"/>
    <w:rsid w:val="000863BB"/>
    <w:rsid w:val="00091BCD"/>
    <w:rsid w:val="000939B8"/>
    <w:rsid w:val="0009725F"/>
    <w:rsid w:val="000A4F3A"/>
    <w:rsid w:val="000E4691"/>
    <w:rsid w:val="000F22BC"/>
    <w:rsid w:val="00105D6A"/>
    <w:rsid w:val="0011202F"/>
    <w:rsid w:val="0011509A"/>
    <w:rsid w:val="0012305E"/>
    <w:rsid w:val="001263FD"/>
    <w:rsid w:val="001319B3"/>
    <w:rsid w:val="001358C6"/>
    <w:rsid w:val="00144FE3"/>
    <w:rsid w:val="00146D97"/>
    <w:rsid w:val="00173201"/>
    <w:rsid w:val="001C6886"/>
    <w:rsid w:val="001D0ECD"/>
    <w:rsid w:val="001E2F91"/>
    <w:rsid w:val="001E52FD"/>
    <w:rsid w:val="002053EE"/>
    <w:rsid w:val="002221B5"/>
    <w:rsid w:val="00224245"/>
    <w:rsid w:val="002442F0"/>
    <w:rsid w:val="00247E67"/>
    <w:rsid w:val="0025309A"/>
    <w:rsid w:val="00280632"/>
    <w:rsid w:val="0029219B"/>
    <w:rsid w:val="00292C35"/>
    <w:rsid w:val="002A1772"/>
    <w:rsid w:val="002A182E"/>
    <w:rsid w:val="002A3B2E"/>
    <w:rsid w:val="002B0C87"/>
    <w:rsid w:val="002B4B67"/>
    <w:rsid w:val="002C60B1"/>
    <w:rsid w:val="002C7FCE"/>
    <w:rsid w:val="002E3C05"/>
    <w:rsid w:val="00333080"/>
    <w:rsid w:val="0035119D"/>
    <w:rsid w:val="00374DAC"/>
    <w:rsid w:val="004003BE"/>
    <w:rsid w:val="004258DD"/>
    <w:rsid w:val="0047667C"/>
    <w:rsid w:val="004769B8"/>
    <w:rsid w:val="004C26C6"/>
    <w:rsid w:val="004D54FC"/>
    <w:rsid w:val="004E0EBD"/>
    <w:rsid w:val="004E479D"/>
    <w:rsid w:val="004F6AAA"/>
    <w:rsid w:val="00500694"/>
    <w:rsid w:val="00501566"/>
    <w:rsid w:val="0050217E"/>
    <w:rsid w:val="005240F2"/>
    <w:rsid w:val="00526D72"/>
    <w:rsid w:val="00537892"/>
    <w:rsid w:val="00541938"/>
    <w:rsid w:val="005539EA"/>
    <w:rsid w:val="005570FB"/>
    <w:rsid w:val="00581234"/>
    <w:rsid w:val="005846C7"/>
    <w:rsid w:val="005A7AC4"/>
    <w:rsid w:val="005B7A39"/>
    <w:rsid w:val="005C5720"/>
    <w:rsid w:val="005C665A"/>
    <w:rsid w:val="005D1570"/>
    <w:rsid w:val="005E7F37"/>
    <w:rsid w:val="00606B5E"/>
    <w:rsid w:val="006409AE"/>
    <w:rsid w:val="006416E1"/>
    <w:rsid w:val="00654D66"/>
    <w:rsid w:val="00675288"/>
    <w:rsid w:val="00677902"/>
    <w:rsid w:val="006828CF"/>
    <w:rsid w:val="00684255"/>
    <w:rsid w:val="006876E3"/>
    <w:rsid w:val="006A5BAA"/>
    <w:rsid w:val="006C5E8E"/>
    <w:rsid w:val="006E56FD"/>
    <w:rsid w:val="006F646D"/>
    <w:rsid w:val="00700EB3"/>
    <w:rsid w:val="00727FAB"/>
    <w:rsid w:val="00730191"/>
    <w:rsid w:val="00767E2D"/>
    <w:rsid w:val="00773466"/>
    <w:rsid w:val="0077374E"/>
    <w:rsid w:val="0078379F"/>
    <w:rsid w:val="007B2C22"/>
    <w:rsid w:val="007B62D8"/>
    <w:rsid w:val="007B7943"/>
    <w:rsid w:val="007C79C9"/>
    <w:rsid w:val="007D200C"/>
    <w:rsid w:val="00810DA7"/>
    <w:rsid w:val="0081437B"/>
    <w:rsid w:val="00821AC7"/>
    <w:rsid w:val="00825B9E"/>
    <w:rsid w:val="00885B63"/>
    <w:rsid w:val="00897C31"/>
    <w:rsid w:val="008E1B42"/>
    <w:rsid w:val="0090651F"/>
    <w:rsid w:val="009372F8"/>
    <w:rsid w:val="00937738"/>
    <w:rsid w:val="00942351"/>
    <w:rsid w:val="00960854"/>
    <w:rsid w:val="00965C3F"/>
    <w:rsid w:val="00965CB4"/>
    <w:rsid w:val="0096749C"/>
    <w:rsid w:val="00972521"/>
    <w:rsid w:val="00973720"/>
    <w:rsid w:val="009A2AF1"/>
    <w:rsid w:val="009B1F1D"/>
    <w:rsid w:val="009B289A"/>
    <w:rsid w:val="009C5ECD"/>
    <w:rsid w:val="009D3E47"/>
    <w:rsid w:val="009F1178"/>
    <w:rsid w:val="00A2317D"/>
    <w:rsid w:val="00A23C75"/>
    <w:rsid w:val="00A373AE"/>
    <w:rsid w:val="00A46967"/>
    <w:rsid w:val="00A70D64"/>
    <w:rsid w:val="00AA16C2"/>
    <w:rsid w:val="00AA54E6"/>
    <w:rsid w:val="00AB05F5"/>
    <w:rsid w:val="00AB67A9"/>
    <w:rsid w:val="00AC0808"/>
    <w:rsid w:val="00AD66CD"/>
    <w:rsid w:val="00B01DB7"/>
    <w:rsid w:val="00B06E71"/>
    <w:rsid w:val="00B179F9"/>
    <w:rsid w:val="00B20738"/>
    <w:rsid w:val="00B57B3E"/>
    <w:rsid w:val="00B62836"/>
    <w:rsid w:val="00B6726B"/>
    <w:rsid w:val="00B71392"/>
    <w:rsid w:val="00B71ECE"/>
    <w:rsid w:val="00B77B7E"/>
    <w:rsid w:val="00B82DFE"/>
    <w:rsid w:val="00B97C92"/>
    <w:rsid w:val="00C515CA"/>
    <w:rsid w:val="00C60DA0"/>
    <w:rsid w:val="00C63D6C"/>
    <w:rsid w:val="00C76C65"/>
    <w:rsid w:val="00C81CD2"/>
    <w:rsid w:val="00C92366"/>
    <w:rsid w:val="00C97812"/>
    <w:rsid w:val="00CB0EAD"/>
    <w:rsid w:val="00CB77BE"/>
    <w:rsid w:val="00D218B4"/>
    <w:rsid w:val="00D27EE9"/>
    <w:rsid w:val="00D318D3"/>
    <w:rsid w:val="00D321D0"/>
    <w:rsid w:val="00D32B30"/>
    <w:rsid w:val="00D411A4"/>
    <w:rsid w:val="00D53E59"/>
    <w:rsid w:val="00D65CDA"/>
    <w:rsid w:val="00D8668A"/>
    <w:rsid w:val="00D96F1C"/>
    <w:rsid w:val="00DA3A5B"/>
    <w:rsid w:val="00DB249B"/>
    <w:rsid w:val="00DB2504"/>
    <w:rsid w:val="00DB3ECB"/>
    <w:rsid w:val="00DE21F3"/>
    <w:rsid w:val="00E26397"/>
    <w:rsid w:val="00E3588A"/>
    <w:rsid w:val="00E8201A"/>
    <w:rsid w:val="00E84D2D"/>
    <w:rsid w:val="00E85213"/>
    <w:rsid w:val="00EB66BA"/>
    <w:rsid w:val="00EC0308"/>
    <w:rsid w:val="00EE3BD0"/>
    <w:rsid w:val="00EF0704"/>
    <w:rsid w:val="00F318E6"/>
    <w:rsid w:val="00F3530E"/>
    <w:rsid w:val="00F3635B"/>
    <w:rsid w:val="00F5137B"/>
    <w:rsid w:val="00F53ABE"/>
    <w:rsid w:val="00F54CC7"/>
    <w:rsid w:val="00F60317"/>
    <w:rsid w:val="00F72ACC"/>
    <w:rsid w:val="00F8700A"/>
    <w:rsid w:val="00F90851"/>
    <w:rsid w:val="00FB49C5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3C05"/>
    <w:pPr>
      <w:ind w:left="720"/>
      <w:contextualSpacing/>
    </w:pPr>
  </w:style>
  <w:style w:type="paragraph" w:styleId="Bezodstpw">
    <w:name w:val="No Spacing"/>
    <w:uiPriority w:val="1"/>
    <w:qFormat/>
    <w:rsid w:val="002E3C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8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9B8"/>
  </w:style>
  <w:style w:type="paragraph" w:styleId="Stopka">
    <w:name w:val="footer"/>
    <w:basedOn w:val="Normalny"/>
    <w:link w:val="StopkaZnak"/>
    <w:uiPriority w:val="99"/>
    <w:unhideWhenUsed/>
    <w:rsid w:val="0047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B8"/>
  </w:style>
  <w:style w:type="character" w:styleId="Odwoaniedokomentarza">
    <w:name w:val="annotation reference"/>
    <w:basedOn w:val="Domylnaczcionkaakapitu"/>
    <w:uiPriority w:val="99"/>
    <w:semiHidden/>
    <w:unhideWhenUsed/>
    <w:rsid w:val="006E5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marta.radwanska</dc:creator>
  <cp:keywords/>
  <dc:description/>
  <cp:lastModifiedBy>hanna.piekarska</cp:lastModifiedBy>
  <cp:revision>29</cp:revision>
  <cp:lastPrinted>2015-12-31T09:12:00Z</cp:lastPrinted>
  <dcterms:created xsi:type="dcterms:W3CDTF">2016-02-16T13:01:00Z</dcterms:created>
  <dcterms:modified xsi:type="dcterms:W3CDTF">2017-06-29T08:33:00Z</dcterms:modified>
</cp:coreProperties>
</file>