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D35A2B">
      <w:r>
        <w:t>Podczas filmu słychać podkład muzyczny.</w:t>
      </w:r>
    </w:p>
    <w:p w:rsidR="00D35A2B" w:rsidRDefault="00D35A2B">
      <w:r>
        <w:t>Na początku filmu pojawiają się napisy: LUBUSKA POLICJA, WSTĄP W NASZE SZEREGI!</w:t>
      </w:r>
    </w:p>
    <w:p w:rsidR="00D35A2B" w:rsidRDefault="00D35A2B">
      <w:r>
        <w:t>Policjantki kierują ruchem pojazdów.</w:t>
      </w:r>
    </w:p>
    <w:p w:rsidR="00D35A2B" w:rsidRDefault="00D35A2B">
      <w:proofErr w:type="spellStart"/>
      <w:r>
        <w:t>Kontrterroryści</w:t>
      </w:r>
      <w:proofErr w:type="spellEnd"/>
      <w:r>
        <w:t xml:space="preserve"> biegną w stronę budynku.</w:t>
      </w:r>
    </w:p>
    <w:p w:rsidR="00D35A2B" w:rsidRDefault="00D35A2B">
      <w:r>
        <w:t>Technik kryminalistyki prowadzi oględziny pojazdu.</w:t>
      </w:r>
    </w:p>
    <w:p w:rsidR="00D35A2B" w:rsidRDefault="00D35A2B">
      <w:r>
        <w:t>Policjanci płyną motorówką.</w:t>
      </w:r>
    </w:p>
    <w:p w:rsidR="00D35A2B" w:rsidRDefault="00D35A2B">
      <w:r>
        <w:t>Policjant steruje dronem.</w:t>
      </w:r>
    </w:p>
    <w:p w:rsidR="00D35A2B" w:rsidRDefault="00D35A2B">
      <w:proofErr w:type="spellStart"/>
      <w:r>
        <w:t>Kontrterroryści</w:t>
      </w:r>
      <w:proofErr w:type="spellEnd"/>
      <w:r>
        <w:t xml:space="preserve"> opuszczają się na linie ze śmigłowca.</w:t>
      </w:r>
    </w:p>
    <w:p w:rsidR="00D35A2B" w:rsidRDefault="00D35A2B">
      <w:r>
        <w:t>Policjanci idą obok stadionu żużlowego.</w:t>
      </w:r>
    </w:p>
    <w:p w:rsidR="00D35A2B" w:rsidRDefault="00D35A2B">
      <w:r>
        <w:t>Policyjny pies.</w:t>
      </w:r>
    </w:p>
    <w:p w:rsidR="00D35A2B" w:rsidRDefault="00D35A2B">
      <w:r>
        <w:t>Przemarsz policyjnej kompani honorowej.</w:t>
      </w:r>
    </w:p>
    <w:p w:rsidR="00D35A2B" w:rsidRDefault="00D35A2B">
      <w:r>
        <w:t>Policjant podaje komunikat przez radiostację.</w:t>
      </w:r>
    </w:p>
    <w:p w:rsidR="00D35A2B" w:rsidRDefault="00D35A2B">
      <w:r>
        <w:t>Policjant jedzie na motocyklu.</w:t>
      </w:r>
    </w:p>
    <w:p w:rsidR="00D35A2B" w:rsidRDefault="00D35A2B">
      <w:proofErr w:type="spellStart"/>
      <w:r>
        <w:t>Kontrterroryści</w:t>
      </w:r>
      <w:proofErr w:type="spellEnd"/>
      <w:r>
        <w:t xml:space="preserve"> stoją za ścianą.</w:t>
      </w:r>
    </w:p>
    <w:p w:rsidR="00D35A2B" w:rsidRDefault="00D35A2B">
      <w:r>
        <w:t>Policjant kieruje ruchem pieszych.</w:t>
      </w:r>
    </w:p>
    <w:p w:rsidR="00D35A2B" w:rsidRDefault="00D35A2B">
      <w:r>
        <w:t>Technik kryminalistyki zabezpiecza ślady.</w:t>
      </w:r>
    </w:p>
    <w:p w:rsidR="00D35A2B" w:rsidRDefault="00D35A2B" w:rsidP="00D35A2B">
      <w:r>
        <w:t>Policjanci płyną motorów</w:t>
      </w:r>
      <w:r>
        <w:t>ką</w:t>
      </w:r>
      <w:r>
        <w:t>.</w:t>
      </w:r>
    </w:p>
    <w:p w:rsidR="00D35A2B" w:rsidRDefault="00D35A2B" w:rsidP="00D35A2B">
      <w:proofErr w:type="spellStart"/>
      <w:r>
        <w:t>Kontrterroryści</w:t>
      </w:r>
      <w:proofErr w:type="spellEnd"/>
      <w:r>
        <w:t xml:space="preserve"> biegną po schodach.</w:t>
      </w:r>
    </w:p>
    <w:p w:rsidR="00D35A2B" w:rsidRDefault="00D35A2B" w:rsidP="00D35A2B">
      <w:r>
        <w:t xml:space="preserve">Na </w:t>
      </w:r>
      <w:r>
        <w:t>końcu</w:t>
      </w:r>
      <w:r>
        <w:t xml:space="preserve"> filmu pojawiają się napisy: </w:t>
      </w:r>
      <w:r>
        <w:t xml:space="preserve">DOŁĄCZ DO NASZEJ MISJI, STAŃ Z NAMI W JEDNYM SZEREGU, </w:t>
      </w:r>
      <w:r>
        <w:t>LUBUSKA POLICJA</w:t>
      </w:r>
      <w:r>
        <w:t>.</w:t>
      </w:r>
      <w:bookmarkStart w:id="0" w:name="_GoBack"/>
      <w:bookmarkEnd w:id="0"/>
    </w:p>
    <w:p w:rsidR="00D35A2B" w:rsidRDefault="00D35A2B" w:rsidP="00D35A2B"/>
    <w:p w:rsidR="00D35A2B" w:rsidRDefault="00D35A2B"/>
    <w:sectPr w:rsidR="00D3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2B"/>
    <w:rsid w:val="00260F84"/>
    <w:rsid w:val="002F18E6"/>
    <w:rsid w:val="00361AC6"/>
    <w:rsid w:val="009267F6"/>
    <w:rsid w:val="00B540EE"/>
    <w:rsid w:val="00D35A2B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0D2C"/>
  <w15:chartTrackingRefBased/>
  <w15:docId w15:val="{454D0E91-0AF6-4F9E-8A3E-E405A2C7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2023-08-31T05:22:00Z</dcterms:created>
  <dcterms:modified xsi:type="dcterms:W3CDTF">2023-08-31T05:30:00Z</dcterms:modified>
</cp:coreProperties>
</file>