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04" w:type="dxa"/>
        <w:tblLook w:val="04A0"/>
      </w:tblPr>
      <w:tblGrid>
        <w:gridCol w:w="1829"/>
        <w:gridCol w:w="1371"/>
        <w:gridCol w:w="9"/>
        <w:gridCol w:w="1935"/>
        <w:gridCol w:w="2163"/>
        <w:gridCol w:w="2082"/>
        <w:gridCol w:w="15"/>
      </w:tblGrid>
      <w:tr w:rsidR="00515E19" w:rsidRPr="00D04C52" w:rsidTr="00E50DA7">
        <w:trPr>
          <w:gridAfter w:val="1"/>
          <w:wAfter w:w="15" w:type="dxa"/>
          <w:trHeight w:val="1408"/>
        </w:trPr>
        <w:tc>
          <w:tcPr>
            <w:tcW w:w="1829" w:type="dxa"/>
          </w:tcPr>
          <w:p w:rsidR="00515E19" w:rsidRPr="00D04C52" w:rsidRDefault="00515E19" w:rsidP="00694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Adres punktu konsultacyjnego</w:t>
            </w:r>
          </w:p>
        </w:tc>
        <w:tc>
          <w:tcPr>
            <w:tcW w:w="1371" w:type="dxa"/>
          </w:tcPr>
          <w:p w:rsidR="00515E19" w:rsidRPr="00D04C52" w:rsidRDefault="00515E19" w:rsidP="00694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  <w:p w:rsidR="00515E19" w:rsidRPr="00D04C52" w:rsidRDefault="00515E19" w:rsidP="00694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i godzina dyżuru</w:t>
            </w:r>
          </w:p>
        </w:tc>
        <w:tc>
          <w:tcPr>
            <w:tcW w:w="1944" w:type="dxa"/>
            <w:gridSpan w:val="2"/>
          </w:tcPr>
          <w:p w:rsidR="00515E19" w:rsidRPr="00D04C52" w:rsidRDefault="00515E19" w:rsidP="00694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Numer telefonu</w:t>
            </w:r>
          </w:p>
          <w:p w:rsidR="00515E19" w:rsidRPr="00D04C52" w:rsidRDefault="00515E19" w:rsidP="00694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do punktu</w:t>
            </w:r>
          </w:p>
          <w:p w:rsidR="00515E19" w:rsidRPr="00D04C52" w:rsidRDefault="00515E19" w:rsidP="0069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konsultacyjnego</w:t>
            </w:r>
          </w:p>
        </w:tc>
        <w:tc>
          <w:tcPr>
            <w:tcW w:w="2163" w:type="dxa"/>
          </w:tcPr>
          <w:p w:rsidR="00515E19" w:rsidRPr="00D04C52" w:rsidRDefault="00515E19" w:rsidP="00694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Osoby dyżurujące</w:t>
            </w:r>
          </w:p>
        </w:tc>
        <w:tc>
          <w:tcPr>
            <w:tcW w:w="2082" w:type="dxa"/>
          </w:tcPr>
          <w:p w:rsidR="00515E19" w:rsidRPr="00D04C52" w:rsidRDefault="00515E19" w:rsidP="0069483D">
            <w:pPr>
              <w:rPr>
                <w:rFonts w:ascii="Times New Roman" w:hAnsi="Times New Roman" w:cs="Times New Roman"/>
                <w:b/>
              </w:rPr>
            </w:pPr>
            <w:r w:rsidRPr="00D04C52">
              <w:rPr>
                <w:rFonts w:ascii="Times New Roman" w:hAnsi="Times New Roman" w:cs="Times New Roman"/>
                <w:b/>
              </w:rPr>
              <w:t xml:space="preserve">podmioty </w:t>
            </w:r>
            <w:proofErr w:type="spellStart"/>
            <w:r w:rsidRPr="00D04C52">
              <w:rPr>
                <w:rFonts w:ascii="Times New Roman" w:hAnsi="Times New Roman" w:cs="Times New Roman"/>
                <w:b/>
              </w:rPr>
              <w:t>pozapolicyjne</w:t>
            </w:r>
            <w:proofErr w:type="spellEnd"/>
            <w:r w:rsidRPr="00D04C52">
              <w:rPr>
                <w:rFonts w:ascii="Times New Roman" w:hAnsi="Times New Roman" w:cs="Times New Roman"/>
                <w:b/>
              </w:rPr>
              <w:t xml:space="preserve"> uczestniczące</w:t>
            </w:r>
          </w:p>
          <w:p w:rsidR="00515E19" w:rsidRPr="00D04C52" w:rsidRDefault="00515E19" w:rsidP="0069483D">
            <w:pPr>
              <w:rPr>
                <w:rFonts w:ascii="Times New Roman" w:hAnsi="Times New Roman" w:cs="Times New Roman"/>
                <w:b/>
              </w:rPr>
            </w:pPr>
            <w:r w:rsidRPr="00D04C52">
              <w:rPr>
                <w:rFonts w:ascii="Times New Roman" w:hAnsi="Times New Roman" w:cs="Times New Roman"/>
                <w:b/>
              </w:rPr>
              <w:t>w punkcie</w:t>
            </w:r>
          </w:p>
          <w:p w:rsidR="00515E19" w:rsidRPr="00D04C52" w:rsidRDefault="00515E19" w:rsidP="0069483D">
            <w:pPr>
              <w:rPr>
                <w:rFonts w:ascii="Times New Roman" w:hAnsi="Times New Roman" w:cs="Times New Roman"/>
                <w:b/>
              </w:rPr>
            </w:pPr>
            <w:r w:rsidRPr="00D04C52">
              <w:rPr>
                <w:rFonts w:ascii="Times New Roman" w:hAnsi="Times New Roman" w:cs="Times New Roman"/>
                <w:b/>
              </w:rPr>
              <w:t>konsultacyjnym</w:t>
            </w:r>
          </w:p>
        </w:tc>
      </w:tr>
      <w:tr w:rsidR="00C46EB8" w:rsidRPr="00D04C52" w:rsidTr="00E50DA7">
        <w:trPr>
          <w:gridAfter w:val="1"/>
          <w:wAfter w:w="15" w:type="dxa"/>
        </w:trPr>
        <w:tc>
          <w:tcPr>
            <w:tcW w:w="1829" w:type="dxa"/>
          </w:tcPr>
          <w:p w:rsidR="00C46EB8" w:rsidRPr="00D04C52" w:rsidRDefault="00C46EB8" w:rsidP="00C46EB8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bookmarkStart w:id="0" w:name="_Hlk506200576"/>
            <w:bookmarkStart w:id="1" w:name="_Hlk506201104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Komisariat Policji w Lubsku, </w:t>
            </w:r>
          </w:p>
          <w:p w:rsidR="00C46EB8" w:rsidRPr="00D04C52" w:rsidRDefault="00C46EB8" w:rsidP="00C46EB8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ul. </w:t>
            </w:r>
            <w:proofErr w:type="spellStart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Al.Wojska</w:t>
            </w:r>
            <w:proofErr w:type="spellEnd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Polskiego 3</w:t>
            </w:r>
          </w:p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/>
                <w:sz w:val="20"/>
                <w:szCs w:val="20"/>
              </w:rPr>
              <w:t>68-300 Lubsko</w:t>
            </w:r>
          </w:p>
        </w:tc>
        <w:tc>
          <w:tcPr>
            <w:tcW w:w="1371" w:type="dxa"/>
          </w:tcPr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(poniedziałek)</w:t>
            </w:r>
          </w:p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10.00-11.00</w:t>
            </w:r>
          </w:p>
        </w:tc>
        <w:tc>
          <w:tcPr>
            <w:tcW w:w="1944" w:type="dxa"/>
            <w:gridSpan w:val="2"/>
          </w:tcPr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68/476-35-11</w:t>
            </w:r>
          </w:p>
        </w:tc>
        <w:tc>
          <w:tcPr>
            <w:tcW w:w="2163" w:type="dxa"/>
          </w:tcPr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-policjant KP Lubsko</w:t>
            </w:r>
          </w:p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-pracownik socjalny</w:t>
            </w:r>
          </w:p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psycholog lub pedagog</w:t>
            </w:r>
          </w:p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EB8" w:rsidRPr="00D04C52" w:rsidRDefault="00C46EB8" w:rsidP="00C4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C46EB8" w:rsidRPr="00D04C52" w:rsidRDefault="00C46EB8" w:rsidP="00C46EB8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46EB8" w:rsidRPr="00D04C52" w:rsidRDefault="00C46EB8" w:rsidP="00C46EB8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Miejsko- Gminny Ośrodek Pomocy Społecznej </w:t>
            </w:r>
          </w:p>
          <w:p w:rsidR="00C46EB8" w:rsidRPr="00D04C52" w:rsidRDefault="00C46EB8" w:rsidP="00C46EB8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C46EB8" w:rsidRPr="00D04C52" w:rsidRDefault="00C46EB8" w:rsidP="00C46EB8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ul.3 Maja 1</w:t>
            </w:r>
          </w:p>
          <w:p w:rsidR="00C46EB8" w:rsidRPr="00D04C52" w:rsidRDefault="00C46EB8" w:rsidP="00C46EB8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C46EB8" w:rsidRPr="00D04C52" w:rsidRDefault="00C46EB8" w:rsidP="00C46EB8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46EB8" w:rsidRPr="00D04C52" w:rsidRDefault="00C46EB8" w:rsidP="00C46EB8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Poradnia Psychologiczno-Pedagogiczna </w:t>
            </w:r>
          </w:p>
          <w:p w:rsidR="00C46EB8" w:rsidRPr="00D04C52" w:rsidRDefault="00C46EB8" w:rsidP="00C46EB8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C46EB8" w:rsidRPr="00D04C52" w:rsidRDefault="00C46EB8" w:rsidP="00C46EB8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ul. Pokoju 1</w:t>
            </w:r>
          </w:p>
          <w:p w:rsidR="00C46EB8" w:rsidRPr="00D04C52" w:rsidRDefault="00C46EB8" w:rsidP="00C46EB8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C46EB8" w:rsidRPr="00D04C52" w:rsidRDefault="00C46EB8" w:rsidP="00C46EB8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A970EF" w:rsidRPr="00D04C52" w:rsidTr="00E50DA7">
        <w:trPr>
          <w:gridAfter w:val="1"/>
          <w:wAfter w:w="15" w:type="dxa"/>
        </w:trPr>
        <w:tc>
          <w:tcPr>
            <w:tcW w:w="1829" w:type="dxa"/>
          </w:tcPr>
          <w:p w:rsidR="00A970EF" w:rsidRPr="00D04C52" w:rsidRDefault="00A970EF" w:rsidP="00A9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06201265"/>
            <w:bookmarkStart w:id="3" w:name="_Hlk506201815"/>
            <w:bookmarkEnd w:id="0"/>
            <w:bookmarkEnd w:id="1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Posterunek Policji </w:t>
            </w:r>
          </w:p>
          <w:p w:rsidR="00A970EF" w:rsidRPr="00D04C52" w:rsidRDefault="00A970EF" w:rsidP="00A9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w Jasieniu</w:t>
            </w:r>
          </w:p>
          <w:p w:rsidR="00A970EF" w:rsidRPr="00D04C52" w:rsidRDefault="00A970EF" w:rsidP="00A9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Pl.Wolności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970EF" w:rsidRPr="00D04C52" w:rsidRDefault="00A970EF" w:rsidP="00A9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68-320 Jasień</w:t>
            </w:r>
          </w:p>
        </w:tc>
        <w:tc>
          <w:tcPr>
            <w:tcW w:w="1371" w:type="dxa"/>
          </w:tcPr>
          <w:p w:rsidR="00A970EF" w:rsidRPr="00D04C52" w:rsidRDefault="00A970EF" w:rsidP="00A9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  <w:p w:rsidR="00A970EF" w:rsidRPr="00D04C52" w:rsidRDefault="00A970EF" w:rsidP="00A9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(poniedziałek)</w:t>
            </w:r>
          </w:p>
          <w:p w:rsidR="00A970EF" w:rsidRPr="00D04C52" w:rsidRDefault="00A970EF" w:rsidP="00A9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11.00-12.00</w:t>
            </w:r>
          </w:p>
        </w:tc>
        <w:tc>
          <w:tcPr>
            <w:tcW w:w="1944" w:type="dxa"/>
            <w:gridSpan w:val="2"/>
          </w:tcPr>
          <w:p w:rsidR="00A970EF" w:rsidRPr="00D04C52" w:rsidRDefault="00A970EF" w:rsidP="00A9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 23 72</w:t>
            </w:r>
          </w:p>
        </w:tc>
        <w:tc>
          <w:tcPr>
            <w:tcW w:w="2163" w:type="dxa"/>
          </w:tcPr>
          <w:p w:rsidR="00A970EF" w:rsidRPr="00D04C52" w:rsidRDefault="00A970EF" w:rsidP="00A9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-policjant </w:t>
            </w:r>
            <w:r w:rsidR="00031CD4" w:rsidRPr="00D04C5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031CD4" w:rsidRPr="00D04C52">
              <w:rPr>
                <w:rFonts w:ascii="Times New Roman" w:hAnsi="Times New Roman" w:cs="Times New Roman"/>
                <w:sz w:val="20"/>
                <w:szCs w:val="20"/>
              </w:rPr>
              <w:t>Jasień</w:t>
            </w:r>
          </w:p>
          <w:p w:rsidR="00A970EF" w:rsidRPr="00D04C52" w:rsidRDefault="00A970EF" w:rsidP="00A9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-pracownik socjalny</w:t>
            </w:r>
          </w:p>
          <w:p w:rsidR="00A970EF" w:rsidRPr="00D04C52" w:rsidRDefault="00A970EF" w:rsidP="00A97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0EF" w:rsidRPr="00D04C52" w:rsidRDefault="00A970EF" w:rsidP="00A97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0EF" w:rsidRPr="00D04C52" w:rsidRDefault="00A970EF" w:rsidP="00A97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0EF" w:rsidRPr="00D04C52" w:rsidRDefault="00A970EF" w:rsidP="00A97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0EF" w:rsidRPr="00D04C52" w:rsidRDefault="00A970EF" w:rsidP="00A97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A970EF" w:rsidRPr="00D04C52" w:rsidRDefault="00A970EF" w:rsidP="00A970EF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70EF" w:rsidRPr="00D04C52" w:rsidRDefault="00A970EF" w:rsidP="00A970EF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Miejsko- Gminny Ośrodek Pomocy Społecznej </w:t>
            </w:r>
          </w:p>
          <w:p w:rsidR="00A970EF" w:rsidRPr="00D04C52" w:rsidRDefault="00031CD4" w:rsidP="00A970EF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A970EF"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Jasieniu</w:t>
            </w:r>
          </w:p>
          <w:p w:rsidR="00A970EF" w:rsidRPr="00D04C52" w:rsidRDefault="00A970EF" w:rsidP="00A970EF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ul.XX-lecia</w:t>
            </w:r>
            <w:proofErr w:type="spellEnd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20</w:t>
            </w:r>
          </w:p>
          <w:p w:rsidR="00A970EF" w:rsidRPr="00D04C52" w:rsidRDefault="00A970EF" w:rsidP="00A970EF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68-320 Jasień</w:t>
            </w:r>
          </w:p>
        </w:tc>
      </w:tr>
      <w:tr w:rsidR="00B561A0" w:rsidRPr="00D04C52" w:rsidTr="00E50DA7">
        <w:trPr>
          <w:gridAfter w:val="1"/>
          <w:wAfter w:w="15" w:type="dxa"/>
        </w:trPr>
        <w:tc>
          <w:tcPr>
            <w:tcW w:w="1829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506201946"/>
            <w:bookmarkEnd w:id="2"/>
            <w:bookmarkEnd w:id="3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Posterunek Policji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w Brodach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ul.Kościuszki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68-343 Brody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(poniedziałek)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12.00-13.00</w:t>
            </w:r>
          </w:p>
        </w:tc>
        <w:tc>
          <w:tcPr>
            <w:tcW w:w="1944" w:type="dxa"/>
            <w:gridSpan w:val="2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 35 36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 35 37</w:t>
            </w:r>
          </w:p>
        </w:tc>
        <w:tc>
          <w:tcPr>
            <w:tcW w:w="2163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-policjant PP Brody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-pracownik socjalny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Gminny Ośrodek Pomocy Społecznej 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Brodach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Rynek 2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68-343 Brody</w:t>
            </w:r>
          </w:p>
        </w:tc>
      </w:tr>
      <w:bookmarkEnd w:id="4"/>
      <w:tr w:rsidR="00B561A0" w:rsidRPr="00D04C52" w:rsidTr="00E50DA7">
        <w:trPr>
          <w:gridAfter w:val="1"/>
          <w:wAfter w:w="15" w:type="dxa"/>
        </w:trPr>
        <w:tc>
          <w:tcPr>
            <w:tcW w:w="1829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Miejska Komisja Rozwiązywania Problemów Alkoholowych                    w Żarach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ul.Rynek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16/13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</w:tc>
        <w:tc>
          <w:tcPr>
            <w:tcW w:w="1371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(wtorek)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8.00-12.00</w:t>
            </w:r>
          </w:p>
        </w:tc>
        <w:tc>
          <w:tcPr>
            <w:tcW w:w="1944" w:type="dxa"/>
            <w:gridSpan w:val="2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68/470 83 52</w:t>
            </w:r>
          </w:p>
        </w:tc>
        <w:tc>
          <w:tcPr>
            <w:tcW w:w="2163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przewodnicząca MKRPA Żary</w:t>
            </w:r>
          </w:p>
        </w:tc>
        <w:tc>
          <w:tcPr>
            <w:tcW w:w="2082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-Miejska Komisja Rozwiązywania Problemów Alkoholowych                         w Żarach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ul.Rynek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16/13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</w:tc>
      </w:tr>
      <w:tr w:rsidR="00B561A0" w:rsidRPr="00D04C52" w:rsidTr="00E50DA7">
        <w:trPr>
          <w:gridAfter w:val="1"/>
          <w:wAfter w:w="15" w:type="dxa"/>
        </w:trPr>
        <w:tc>
          <w:tcPr>
            <w:tcW w:w="1829" w:type="dxa"/>
          </w:tcPr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Komisariat Policji w Lubsku, 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ul. </w:t>
            </w:r>
            <w:proofErr w:type="spellStart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Al.Wojska</w:t>
            </w:r>
            <w:proofErr w:type="spellEnd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Polskiego 3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/>
                <w:sz w:val="20"/>
                <w:szCs w:val="20"/>
              </w:rPr>
              <w:t>68-300 Lubsko</w:t>
            </w:r>
          </w:p>
        </w:tc>
        <w:tc>
          <w:tcPr>
            <w:tcW w:w="1371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(wtorek)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10.00-11.00</w:t>
            </w:r>
          </w:p>
        </w:tc>
        <w:tc>
          <w:tcPr>
            <w:tcW w:w="1944" w:type="dxa"/>
            <w:gridSpan w:val="2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68/476-35-11</w:t>
            </w:r>
          </w:p>
        </w:tc>
        <w:tc>
          <w:tcPr>
            <w:tcW w:w="2163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-policjant KP Lubsko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-pracownik socjalny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psycholog lub pedagog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Miejsko- Gminny Ośrodek Pomocy Społecznej 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ul.3 Maja 1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Poradnia Psychologiczno-Pedagogiczna 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ul. Pokoju 1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68-300 Lubsko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1A0" w:rsidRPr="00D04C52" w:rsidTr="00E50DA7">
        <w:trPr>
          <w:gridAfter w:val="1"/>
          <w:wAfter w:w="15" w:type="dxa"/>
        </w:trPr>
        <w:tc>
          <w:tcPr>
            <w:tcW w:w="1829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506201516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Posterunek Policji 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w Jasieniu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Pl.Wolności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68-320 Jasień</w:t>
            </w:r>
          </w:p>
        </w:tc>
        <w:tc>
          <w:tcPr>
            <w:tcW w:w="1371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(wtorek)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11.00-12.00</w:t>
            </w:r>
          </w:p>
        </w:tc>
        <w:tc>
          <w:tcPr>
            <w:tcW w:w="1944" w:type="dxa"/>
            <w:gridSpan w:val="2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 23 72</w:t>
            </w:r>
          </w:p>
        </w:tc>
        <w:tc>
          <w:tcPr>
            <w:tcW w:w="2163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-policjant PP Jasień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-pracownik socjalny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Miejsko- Gminny Ośrodek Pomocy Społecznej 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Jasieniu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ul.XX-lecia</w:t>
            </w:r>
            <w:proofErr w:type="spellEnd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20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68-320 Jasień</w:t>
            </w:r>
          </w:p>
        </w:tc>
      </w:tr>
      <w:bookmarkEnd w:id="5"/>
      <w:tr w:rsidR="00B561A0" w:rsidRPr="00D04C52" w:rsidTr="00E50DA7">
        <w:trPr>
          <w:gridAfter w:val="1"/>
          <w:wAfter w:w="15" w:type="dxa"/>
        </w:trPr>
        <w:tc>
          <w:tcPr>
            <w:tcW w:w="1829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Posterunek Policji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w Brodach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ul.Kościuszki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68-343 Brody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B561A0" w:rsidRPr="00D04C52" w:rsidRDefault="0031299A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61A0" w:rsidRPr="00D04C52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299A" w:rsidRPr="00D04C52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12.00-13.00</w:t>
            </w:r>
          </w:p>
        </w:tc>
        <w:tc>
          <w:tcPr>
            <w:tcW w:w="1944" w:type="dxa"/>
            <w:gridSpan w:val="2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 35 36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 35 37</w:t>
            </w:r>
          </w:p>
        </w:tc>
        <w:tc>
          <w:tcPr>
            <w:tcW w:w="2163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-policjant PP Brody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-pracownik socjalny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Gminny Ośrodek Pomocy Społecznej 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Brodach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Rynek 2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68-343 Brody</w:t>
            </w:r>
          </w:p>
        </w:tc>
      </w:tr>
      <w:tr w:rsidR="00B561A0" w:rsidRPr="00D04C52" w:rsidTr="00E50DA7">
        <w:trPr>
          <w:gridAfter w:val="1"/>
          <w:wAfter w:w="15" w:type="dxa"/>
        </w:trPr>
        <w:tc>
          <w:tcPr>
            <w:tcW w:w="1829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Komenda Powiatowa Policji w Żarach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ul.Legionistów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68-200 </w:t>
            </w: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Zary</w:t>
            </w:r>
            <w:proofErr w:type="spellEnd"/>
          </w:p>
        </w:tc>
        <w:tc>
          <w:tcPr>
            <w:tcW w:w="1371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godz.13.00-15.00</w:t>
            </w:r>
          </w:p>
        </w:tc>
        <w:tc>
          <w:tcPr>
            <w:tcW w:w="1944" w:type="dxa"/>
            <w:gridSpan w:val="2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68/476-33-42</w:t>
            </w:r>
          </w:p>
        </w:tc>
        <w:tc>
          <w:tcPr>
            <w:tcW w:w="2163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-policjant KPP Żary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psycholog lub pedagog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pracownik socjalny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Powiatowe Centrum Pomocy Rodzinie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ul.Artylerzystów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t>-</w:t>
            </w: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Miejski Ośrodek Pomocy Społecznej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ul.Domańskiego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B561A0" w:rsidRPr="00D04C52" w:rsidRDefault="00B561A0" w:rsidP="00B561A0"/>
        </w:tc>
      </w:tr>
      <w:tr w:rsidR="00B561A0" w:rsidRPr="00D04C52" w:rsidTr="00E50DA7">
        <w:trPr>
          <w:gridAfter w:val="1"/>
          <w:wAfter w:w="15" w:type="dxa"/>
          <w:trHeight w:val="1320"/>
        </w:trPr>
        <w:tc>
          <w:tcPr>
            <w:tcW w:w="1829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Miejska Komisja Rozwiązywania Problemów Alkoholowych                   w Żarach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ul.Rynek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16/13</w:t>
            </w:r>
          </w:p>
          <w:p w:rsidR="00B561A0" w:rsidRPr="00D04C52" w:rsidRDefault="00B561A0" w:rsidP="00B561A0"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  <w:r w:rsidRPr="00D04C52">
              <w:t xml:space="preserve"> </w:t>
            </w:r>
          </w:p>
        </w:tc>
        <w:tc>
          <w:tcPr>
            <w:tcW w:w="1371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(środa)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8.00- 15.00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/>
        </w:tc>
        <w:tc>
          <w:tcPr>
            <w:tcW w:w="1944" w:type="dxa"/>
            <w:gridSpan w:val="2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GoBack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68/470 83 52</w:t>
            </w:r>
          </w:p>
          <w:bookmarkEnd w:id="6"/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/>
        </w:tc>
        <w:tc>
          <w:tcPr>
            <w:tcW w:w="2163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- przewodnicząca i z-ca przewodniczącej MKRPA Żary </w:t>
            </w:r>
          </w:p>
          <w:p w:rsidR="00B561A0" w:rsidRPr="00D04C52" w:rsidRDefault="00B561A0" w:rsidP="00B561A0"/>
        </w:tc>
        <w:tc>
          <w:tcPr>
            <w:tcW w:w="2082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-Miejska Komisja Rozwiązywania Problemów Alkoholowych                           w Żarach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ul.Rynek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16/13</w:t>
            </w:r>
          </w:p>
          <w:p w:rsidR="00B561A0" w:rsidRPr="00D04C52" w:rsidRDefault="00B561A0" w:rsidP="00B561A0"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  <w:r w:rsidRPr="00D04C52">
              <w:t xml:space="preserve"> </w:t>
            </w:r>
          </w:p>
        </w:tc>
      </w:tr>
      <w:tr w:rsidR="00B561A0" w:rsidRPr="00D04C52" w:rsidTr="00E50DA7">
        <w:trPr>
          <w:gridAfter w:val="1"/>
          <w:wAfter w:w="15" w:type="dxa"/>
          <w:trHeight w:val="2681"/>
        </w:trPr>
        <w:tc>
          <w:tcPr>
            <w:tcW w:w="1829" w:type="dxa"/>
          </w:tcPr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Komisariat Policji w Lubsku, 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ul. </w:t>
            </w:r>
            <w:proofErr w:type="spellStart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Al.Wojska</w:t>
            </w:r>
            <w:proofErr w:type="spellEnd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Polskiego 3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/>
                <w:sz w:val="20"/>
                <w:szCs w:val="20"/>
              </w:rPr>
              <w:t>68-300 Lubsko</w:t>
            </w:r>
          </w:p>
        </w:tc>
        <w:tc>
          <w:tcPr>
            <w:tcW w:w="1371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(środa)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10.00-11.00</w:t>
            </w:r>
          </w:p>
        </w:tc>
        <w:tc>
          <w:tcPr>
            <w:tcW w:w="1944" w:type="dxa"/>
            <w:gridSpan w:val="2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68/476-35-11</w:t>
            </w:r>
          </w:p>
        </w:tc>
        <w:tc>
          <w:tcPr>
            <w:tcW w:w="2163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-policjant KP Lubsko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-pracownik socjalny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psycholog lub pedagog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Miejsko- Gminny Ośrodek Pomocy Społecznej 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ul.3 Maja 1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Poradnia Psychologiczno-Pedagogiczna 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ul. Pokoju 1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B561A0" w:rsidRPr="00D04C52" w:rsidTr="003F6F1C">
        <w:trPr>
          <w:gridAfter w:val="1"/>
          <w:wAfter w:w="15" w:type="dxa"/>
        </w:trPr>
        <w:tc>
          <w:tcPr>
            <w:tcW w:w="1829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Posterunek Policji 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w Jasieniu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Pl.Wolności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68-320 Jasień</w:t>
            </w:r>
          </w:p>
        </w:tc>
        <w:tc>
          <w:tcPr>
            <w:tcW w:w="1371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(środa)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11.00-12.00</w:t>
            </w:r>
          </w:p>
        </w:tc>
        <w:tc>
          <w:tcPr>
            <w:tcW w:w="1944" w:type="dxa"/>
            <w:gridSpan w:val="2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 23 72</w:t>
            </w:r>
          </w:p>
        </w:tc>
        <w:tc>
          <w:tcPr>
            <w:tcW w:w="2163" w:type="dxa"/>
          </w:tcPr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-policjant PP Jasień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-pracownik socjalny</w:t>
            </w: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0" w:rsidRPr="00D04C52" w:rsidRDefault="00B561A0" w:rsidP="00B5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Miejsko- Gminny Ośrodek Pomocy Społecznej 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Jasieniu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ul.XX-lecia</w:t>
            </w:r>
            <w:proofErr w:type="spellEnd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20</w:t>
            </w:r>
          </w:p>
          <w:p w:rsidR="00B561A0" w:rsidRPr="00D04C52" w:rsidRDefault="00B561A0" w:rsidP="00B561A0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68-320 Jasień</w:t>
            </w:r>
          </w:p>
        </w:tc>
      </w:tr>
      <w:tr w:rsidR="0031299A" w:rsidRPr="00D04C52" w:rsidTr="00E50DA7">
        <w:trPr>
          <w:gridAfter w:val="1"/>
          <w:wAfter w:w="15" w:type="dxa"/>
          <w:trHeight w:val="2681"/>
        </w:trPr>
        <w:tc>
          <w:tcPr>
            <w:tcW w:w="1829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Posterunek Policji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w Brodach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ul.Kościuszki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68-343 Brody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(środa)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12.00-13.00</w:t>
            </w:r>
          </w:p>
        </w:tc>
        <w:tc>
          <w:tcPr>
            <w:tcW w:w="1944" w:type="dxa"/>
            <w:gridSpan w:val="2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 35 36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 35 37</w:t>
            </w:r>
          </w:p>
        </w:tc>
        <w:tc>
          <w:tcPr>
            <w:tcW w:w="2163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-policjant PP Brody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-pracownik socjalny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Gminny Ośrodek Pomocy Społecznej 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Brodach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Rynek 2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68-343 Brody</w:t>
            </w:r>
          </w:p>
        </w:tc>
      </w:tr>
      <w:tr w:rsidR="0031299A" w:rsidRPr="00D04C52" w:rsidTr="00E50DA7">
        <w:trPr>
          <w:gridAfter w:val="1"/>
          <w:wAfter w:w="15" w:type="dxa"/>
          <w:trHeight w:val="2681"/>
        </w:trPr>
        <w:tc>
          <w:tcPr>
            <w:tcW w:w="1829" w:type="dxa"/>
          </w:tcPr>
          <w:p w:rsidR="0031299A" w:rsidRPr="00D04C52" w:rsidRDefault="000B07A9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Ośrodek Pomocy Pokrzywdzonym Przestępstwem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ul.Wrocławska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68-200 Żary</w:t>
            </w:r>
          </w:p>
        </w:tc>
        <w:tc>
          <w:tcPr>
            <w:tcW w:w="1371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000E9" w:rsidRPr="00D04C52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</w:t>
            </w:r>
            <w:r w:rsidR="00B000E9" w:rsidRPr="00D04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="00B000E9" w:rsidRPr="00D04C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44" w:type="dxa"/>
            <w:gridSpan w:val="2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 47</w:t>
            </w:r>
            <w:r w:rsidR="00B000E9" w:rsidRPr="00D04C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0E9" w:rsidRPr="00D04C52">
              <w:rPr>
                <w:rFonts w:ascii="Times New Roman" w:hAnsi="Times New Roman" w:cs="Times New Roman"/>
                <w:sz w:val="20"/>
                <w:szCs w:val="20"/>
              </w:rPr>
              <w:t>14 44</w:t>
            </w:r>
          </w:p>
        </w:tc>
        <w:tc>
          <w:tcPr>
            <w:tcW w:w="2163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policjant KPP Żary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psycholog lub pedagog,</w:t>
            </w:r>
            <w:r w:rsidR="00B000E9"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prawnik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000E9" w:rsidRPr="00D04C52">
              <w:rPr>
                <w:rFonts w:ascii="Times New Roman" w:hAnsi="Times New Roman" w:cs="Times New Roman"/>
                <w:sz w:val="20"/>
                <w:szCs w:val="20"/>
              </w:rPr>
              <w:t>Ośrodek Pomocy Pokrzywdzonym Przestępstwem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ul.Wrocławska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Ośrodek Interwencji Kryzysowej- Lubuski Ruch na Rzecz Kobiet i Rodziny „Żar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ul.Wrocławska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31299A" w:rsidRPr="00D04C52" w:rsidRDefault="0031299A" w:rsidP="00B0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</w:tc>
      </w:tr>
      <w:tr w:rsidR="0031299A" w:rsidRPr="00D04C52" w:rsidTr="00E50DA7">
        <w:trPr>
          <w:gridAfter w:val="1"/>
          <w:wAfter w:w="15" w:type="dxa"/>
          <w:trHeight w:val="2475"/>
        </w:trPr>
        <w:tc>
          <w:tcPr>
            <w:tcW w:w="1829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Miejska Komisja Rozwiązywania Problemów Alkoholowych                         w Żarach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ul.Rynek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16/13</w:t>
            </w:r>
          </w:p>
          <w:p w:rsidR="0031299A" w:rsidRPr="00D04C52" w:rsidRDefault="0031299A" w:rsidP="0031299A"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</w:tc>
        <w:tc>
          <w:tcPr>
            <w:tcW w:w="1371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22.02.2018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(czwartek)</w:t>
            </w:r>
          </w:p>
          <w:p w:rsidR="0031299A" w:rsidRPr="00D04C52" w:rsidRDefault="0031299A" w:rsidP="0031299A"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08.00-15.00</w:t>
            </w:r>
          </w:p>
        </w:tc>
        <w:tc>
          <w:tcPr>
            <w:tcW w:w="1944" w:type="dxa"/>
            <w:gridSpan w:val="2"/>
          </w:tcPr>
          <w:p w:rsidR="0031299A" w:rsidRPr="00D04C52" w:rsidRDefault="0031299A" w:rsidP="0031299A"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68/470 83 52</w:t>
            </w:r>
          </w:p>
        </w:tc>
        <w:tc>
          <w:tcPr>
            <w:tcW w:w="2163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- przewodnicząca i z-ca przewodniczącej MKRPA Żary </w:t>
            </w:r>
          </w:p>
          <w:p w:rsidR="0031299A" w:rsidRPr="00D04C52" w:rsidRDefault="0031299A" w:rsidP="0031299A"/>
        </w:tc>
        <w:tc>
          <w:tcPr>
            <w:tcW w:w="2082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-Miejska Komisja Rozwiązywania Problemów Alkoholowych                         w Żarach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ul.Rynek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16/13</w:t>
            </w:r>
          </w:p>
          <w:p w:rsidR="0031299A" w:rsidRPr="00D04C52" w:rsidRDefault="0031299A" w:rsidP="0031299A"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Żary                    </w:t>
            </w:r>
          </w:p>
        </w:tc>
      </w:tr>
      <w:tr w:rsidR="0031299A" w:rsidRPr="00D04C52" w:rsidTr="00E50DA7">
        <w:trPr>
          <w:gridAfter w:val="1"/>
          <w:wAfter w:w="15" w:type="dxa"/>
          <w:trHeight w:val="70"/>
        </w:trPr>
        <w:tc>
          <w:tcPr>
            <w:tcW w:w="1829" w:type="dxa"/>
          </w:tcPr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Komisariat Policji w Lubsku, 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ul. </w:t>
            </w:r>
            <w:proofErr w:type="spellStart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Al.Wojska</w:t>
            </w:r>
            <w:proofErr w:type="spellEnd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Polskiego 3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/>
                <w:sz w:val="20"/>
                <w:szCs w:val="20"/>
              </w:rPr>
              <w:t>68-300 Lubsko</w:t>
            </w:r>
          </w:p>
        </w:tc>
        <w:tc>
          <w:tcPr>
            <w:tcW w:w="1371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22.02.2018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(czwartek)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10.00-11.00</w:t>
            </w:r>
          </w:p>
        </w:tc>
        <w:tc>
          <w:tcPr>
            <w:tcW w:w="1944" w:type="dxa"/>
            <w:gridSpan w:val="2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68/476-35-11</w:t>
            </w:r>
          </w:p>
        </w:tc>
        <w:tc>
          <w:tcPr>
            <w:tcW w:w="2163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-policjant KP Lubsko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-pracownik socjalny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psycholog lub pedagog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Miejsko- Gminny Ośrodek Pomocy Społecznej 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ul.3 Maja 1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Poradnia Psychologiczno-Pedagogiczna 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ul. Pokoju 1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31299A" w:rsidRPr="00D04C52" w:rsidTr="00E50DA7">
        <w:trPr>
          <w:gridAfter w:val="1"/>
          <w:wAfter w:w="15" w:type="dxa"/>
          <w:trHeight w:val="70"/>
        </w:trPr>
        <w:tc>
          <w:tcPr>
            <w:tcW w:w="1829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Posterunek Policji 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w Jasieniu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Pl.Wolności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68-320 Jasień</w:t>
            </w:r>
          </w:p>
        </w:tc>
        <w:tc>
          <w:tcPr>
            <w:tcW w:w="1371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22.02.2018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(czwartek)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11.00-12.00</w:t>
            </w:r>
          </w:p>
        </w:tc>
        <w:tc>
          <w:tcPr>
            <w:tcW w:w="1944" w:type="dxa"/>
            <w:gridSpan w:val="2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 23 72</w:t>
            </w:r>
          </w:p>
        </w:tc>
        <w:tc>
          <w:tcPr>
            <w:tcW w:w="2163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-policjant PP Jasień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-pracownik socjalny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31299A" w:rsidRPr="00D04C52" w:rsidRDefault="006F6FB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                                      </w:t>
            </w:r>
            <w:r w:rsidR="0031299A"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Miejsko- Gminny Ośrodek Pomocy Społecznej 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Jasieniu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ul.XX-lecia</w:t>
            </w:r>
            <w:proofErr w:type="spellEnd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20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68-320 Jasień</w:t>
            </w:r>
          </w:p>
        </w:tc>
      </w:tr>
      <w:tr w:rsidR="0031299A" w:rsidRPr="00D04C52" w:rsidTr="00E50DA7">
        <w:trPr>
          <w:gridAfter w:val="1"/>
          <w:wAfter w:w="15" w:type="dxa"/>
          <w:trHeight w:val="70"/>
        </w:trPr>
        <w:tc>
          <w:tcPr>
            <w:tcW w:w="1829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Posterunek Policji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w Brodach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ul.Kościuszki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68-343 Brody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22.02.2018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(czwartek)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12.00-13.00</w:t>
            </w:r>
          </w:p>
        </w:tc>
        <w:tc>
          <w:tcPr>
            <w:tcW w:w="1944" w:type="dxa"/>
            <w:gridSpan w:val="2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 35 36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 35 37</w:t>
            </w:r>
          </w:p>
        </w:tc>
        <w:tc>
          <w:tcPr>
            <w:tcW w:w="2163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-policjant PP Brody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-pracownik socjalny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Gminny Ośrodek Pomocy Społecznej 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Brodach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Rynek 2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68-343 Brody</w:t>
            </w:r>
          </w:p>
        </w:tc>
      </w:tr>
      <w:tr w:rsidR="0031299A" w:rsidRPr="00D04C52" w:rsidTr="00E50DA7">
        <w:trPr>
          <w:gridAfter w:val="1"/>
          <w:wAfter w:w="15" w:type="dxa"/>
          <w:trHeight w:val="70"/>
        </w:trPr>
        <w:tc>
          <w:tcPr>
            <w:tcW w:w="1829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Komenda Powiatowa Policji w Żarach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ul.Legionistów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68-200 </w:t>
            </w: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Zary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22.02.2018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(czwartek)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13.00- 15.00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 476-33-42</w:t>
            </w:r>
          </w:p>
        </w:tc>
        <w:tc>
          <w:tcPr>
            <w:tcW w:w="2163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policjant KPP Żary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psycholog lub pedagog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pracownik socjalny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31299A" w:rsidRPr="00D04C52" w:rsidRDefault="0031299A" w:rsidP="0031299A"/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Powiatowe Centrum Pomocy Rodzinie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ul.Artylerzystów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31299A" w:rsidRPr="00D04C52" w:rsidRDefault="0031299A" w:rsidP="0031299A"/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99A" w:rsidRPr="00D04C52" w:rsidTr="00E50DA7">
        <w:trPr>
          <w:gridAfter w:val="1"/>
          <w:wAfter w:w="15" w:type="dxa"/>
          <w:trHeight w:val="3207"/>
        </w:trPr>
        <w:tc>
          <w:tcPr>
            <w:tcW w:w="1829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Posterunek Policji 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w Jasieniu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Pl.Wolności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68-320 Jasień</w:t>
            </w:r>
          </w:p>
        </w:tc>
        <w:tc>
          <w:tcPr>
            <w:tcW w:w="1371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23.02.2018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(piątek)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11.00-13.00</w:t>
            </w:r>
          </w:p>
        </w:tc>
        <w:tc>
          <w:tcPr>
            <w:tcW w:w="1944" w:type="dxa"/>
            <w:gridSpan w:val="2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 23 72</w:t>
            </w:r>
          </w:p>
        </w:tc>
        <w:tc>
          <w:tcPr>
            <w:tcW w:w="2163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-policjant PP Jasień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-pracownik socjalny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Miejsko- Gminny Ośrodek Pomocy Społecznej 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Jasieniu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ul.XX-lecia</w:t>
            </w:r>
            <w:proofErr w:type="spellEnd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20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68-320 Jasień</w:t>
            </w:r>
          </w:p>
        </w:tc>
      </w:tr>
      <w:tr w:rsidR="0031299A" w:rsidRPr="00D04C52" w:rsidTr="00E50DA7">
        <w:trPr>
          <w:gridAfter w:val="1"/>
          <w:wAfter w:w="15" w:type="dxa"/>
          <w:trHeight w:val="3207"/>
        </w:trPr>
        <w:tc>
          <w:tcPr>
            <w:tcW w:w="1829" w:type="dxa"/>
          </w:tcPr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Komisariat Policji w Lubsku, 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ul. </w:t>
            </w:r>
            <w:proofErr w:type="spellStart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Al.Wojska</w:t>
            </w:r>
            <w:proofErr w:type="spellEnd"/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Polskiego 3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/>
                <w:sz w:val="20"/>
                <w:szCs w:val="20"/>
              </w:rPr>
              <w:t>68-300 Lubsko</w:t>
            </w:r>
          </w:p>
        </w:tc>
        <w:tc>
          <w:tcPr>
            <w:tcW w:w="1371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23.02.2018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(piątek)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10.00-11.00</w:t>
            </w:r>
          </w:p>
        </w:tc>
        <w:tc>
          <w:tcPr>
            <w:tcW w:w="1944" w:type="dxa"/>
            <w:gridSpan w:val="2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68/476-35-11</w:t>
            </w:r>
          </w:p>
        </w:tc>
        <w:tc>
          <w:tcPr>
            <w:tcW w:w="2163" w:type="dxa"/>
          </w:tcPr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-policjant KP Lubsko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-pracownik socjalny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psycholog lub pedagog</w:t>
            </w: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9A" w:rsidRPr="00D04C52" w:rsidRDefault="0031299A" w:rsidP="003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Miejsko- Gminny Ośrodek Pomocy Społecznej 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ul.3 Maja 1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Poradnia Psychologiczno-Pedagogiczna 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ul. Pokoju 1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31299A" w:rsidRPr="00D04C52" w:rsidRDefault="0031299A" w:rsidP="0031299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3B5E5F" w:rsidRPr="00D04C52" w:rsidTr="00E50DA7">
        <w:trPr>
          <w:gridAfter w:val="1"/>
          <w:wAfter w:w="15" w:type="dxa"/>
        </w:trPr>
        <w:tc>
          <w:tcPr>
            <w:tcW w:w="1829" w:type="dxa"/>
          </w:tcPr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Posterunek Policji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w Brodach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ul.Kościuszki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68-343 Brody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23.02.2018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(piątek)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 12.00-13.00</w:t>
            </w:r>
          </w:p>
        </w:tc>
        <w:tc>
          <w:tcPr>
            <w:tcW w:w="1944" w:type="dxa"/>
            <w:gridSpan w:val="2"/>
          </w:tcPr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 35 36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68/476 35 37</w:t>
            </w:r>
          </w:p>
        </w:tc>
        <w:tc>
          <w:tcPr>
            <w:tcW w:w="2163" w:type="dxa"/>
          </w:tcPr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-policjant PP Brody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-pracownik socjalny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3B5E5F" w:rsidRPr="00D04C52" w:rsidRDefault="003B5E5F" w:rsidP="003B5E5F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B5E5F" w:rsidRPr="00D04C52" w:rsidRDefault="003B5E5F" w:rsidP="003B5E5F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Gminny Ośrodek Pomocy Społecznej </w:t>
            </w:r>
          </w:p>
          <w:p w:rsidR="003B5E5F" w:rsidRPr="00D04C52" w:rsidRDefault="003B5E5F" w:rsidP="003B5E5F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w Brodach</w:t>
            </w:r>
          </w:p>
          <w:p w:rsidR="003B5E5F" w:rsidRPr="00D04C52" w:rsidRDefault="003B5E5F" w:rsidP="003B5E5F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t>Rynek 2</w:t>
            </w:r>
          </w:p>
          <w:p w:rsidR="003B5E5F" w:rsidRPr="00D04C52" w:rsidRDefault="003B5E5F" w:rsidP="003B5E5F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4C52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68-343 Brody</w:t>
            </w:r>
          </w:p>
        </w:tc>
      </w:tr>
      <w:tr w:rsidR="003B5E5F" w:rsidRPr="00D04C52" w:rsidTr="00E50DA7">
        <w:trPr>
          <w:gridAfter w:val="1"/>
          <w:wAfter w:w="15" w:type="dxa"/>
        </w:trPr>
        <w:tc>
          <w:tcPr>
            <w:tcW w:w="1829" w:type="dxa"/>
          </w:tcPr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Posterunek Policji w </w:t>
            </w: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Trzebielu</w:t>
            </w:r>
            <w:proofErr w:type="spellEnd"/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ul. 20-lutego 8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68-212 Trzebiel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371" w:type="dxa"/>
          </w:tcPr>
          <w:p w:rsidR="003B5E5F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B5E5F" w:rsidRPr="00D04C52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B5E5F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(poniedziałek</w:t>
            </w:r>
            <w:r w:rsidR="003B5E5F" w:rsidRPr="00D04C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 10.00-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 xml:space="preserve">14.00 </w:t>
            </w: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(wtorek)</w:t>
            </w: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godz.10.00- 14.00</w:t>
            </w:r>
          </w:p>
        </w:tc>
        <w:tc>
          <w:tcPr>
            <w:tcW w:w="1944" w:type="dxa"/>
            <w:gridSpan w:val="2"/>
          </w:tcPr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eastAsia="Helv" w:hAnsi="Times New Roman" w:cs="Times New Roman"/>
                <w:color w:val="000000"/>
                <w:sz w:val="20"/>
                <w:szCs w:val="20"/>
              </w:rPr>
              <w:t>68/ 375 42 11</w:t>
            </w:r>
          </w:p>
        </w:tc>
        <w:tc>
          <w:tcPr>
            <w:tcW w:w="2163" w:type="dxa"/>
          </w:tcPr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policjanci PP Trzebiel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pracownicy socjalni</w:t>
            </w: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-kierownik PP Trzebiel</w:t>
            </w:r>
          </w:p>
        </w:tc>
        <w:tc>
          <w:tcPr>
            <w:tcW w:w="2082" w:type="dxa"/>
          </w:tcPr>
          <w:p w:rsidR="003B5E5F" w:rsidRPr="00D04C52" w:rsidRDefault="003B5E5F" w:rsidP="003B5E5F">
            <w:pPr>
              <w:keepNext/>
              <w:keepLines/>
              <w:autoSpaceDE w:val="0"/>
              <w:ind w:left="15"/>
              <w:rPr>
                <w:rFonts w:ascii="Helv" w:eastAsia="Helv" w:hAnsi="Helv" w:cs="Helv"/>
                <w:color w:val="000000"/>
                <w:sz w:val="20"/>
              </w:rPr>
            </w:pPr>
          </w:p>
          <w:p w:rsidR="003B5E5F" w:rsidRPr="00D04C52" w:rsidRDefault="003B5E5F" w:rsidP="003B5E5F">
            <w:pPr>
              <w:keepNext/>
              <w:keepLines/>
              <w:autoSpaceDE w:val="0"/>
              <w:ind w:left="15"/>
              <w:rPr>
                <w:rFonts w:ascii="Times New Roman" w:eastAsia="Helv" w:hAnsi="Times New Roman" w:cs="Times New Roman"/>
                <w:color w:val="000000"/>
                <w:sz w:val="20"/>
              </w:rPr>
            </w:pPr>
            <w:r w:rsidRPr="00D04C52">
              <w:rPr>
                <w:rFonts w:ascii="Helv" w:eastAsia="Helv" w:hAnsi="Helv" w:cs="Helv"/>
                <w:color w:val="000000"/>
                <w:sz w:val="20"/>
              </w:rPr>
              <w:t xml:space="preserve">- </w:t>
            </w:r>
            <w:r w:rsidRPr="00D04C52">
              <w:rPr>
                <w:rFonts w:ascii="Times New Roman" w:eastAsia="Helv" w:hAnsi="Times New Roman" w:cs="Times New Roman"/>
                <w:color w:val="000000"/>
                <w:sz w:val="20"/>
              </w:rPr>
              <w:t>Ośrodek Pomocy Społecznej w Tuplicach</w:t>
            </w:r>
          </w:p>
          <w:p w:rsidR="003B5E5F" w:rsidRPr="00D04C52" w:rsidRDefault="003B5E5F" w:rsidP="003B5E5F">
            <w:pPr>
              <w:keepNext/>
              <w:keepLines/>
              <w:autoSpaceDE w:val="0"/>
              <w:ind w:left="15"/>
              <w:rPr>
                <w:rFonts w:ascii="Times New Roman" w:eastAsia="Helv" w:hAnsi="Times New Roman" w:cs="Times New Roman"/>
                <w:color w:val="000000"/>
                <w:sz w:val="20"/>
              </w:rPr>
            </w:pPr>
            <w:r w:rsidRPr="00D04C52">
              <w:rPr>
                <w:rFonts w:ascii="Times New Roman" w:eastAsia="Helv" w:hAnsi="Times New Roman" w:cs="Times New Roman"/>
                <w:color w:val="000000"/>
                <w:sz w:val="20"/>
              </w:rPr>
              <w:t>ul. Świerczewskiego 17</w:t>
            </w:r>
          </w:p>
          <w:p w:rsidR="003B5E5F" w:rsidRPr="00D04C52" w:rsidRDefault="003B5E5F" w:rsidP="003B5E5F">
            <w:pPr>
              <w:keepNext/>
              <w:keepLines/>
              <w:autoSpaceDE w:val="0"/>
              <w:ind w:left="15"/>
              <w:rPr>
                <w:rFonts w:ascii="Times New Roman" w:eastAsia="Helv" w:hAnsi="Times New Roman" w:cs="Times New Roman"/>
                <w:color w:val="000000"/>
                <w:sz w:val="20"/>
              </w:rPr>
            </w:pPr>
            <w:r w:rsidRPr="00D04C52">
              <w:rPr>
                <w:rFonts w:ascii="Times New Roman" w:eastAsia="Helv" w:hAnsi="Times New Roman" w:cs="Times New Roman"/>
                <w:color w:val="000000"/>
                <w:sz w:val="20"/>
              </w:rPr>
              <w:t>68-219 Tuplice</w:t>
            </w:r>
          </w:p>
          <w:p w:rsidR="003B5E5F" w:rsidRPr="00D04C52" w:rsidRDefault="003B5E5F" w:rsidP="003B5E5F">
            <w:pPr>
              <w:keepNext/>
              <w:keepLines/>
              <w:autoSpaceDE w:val="0"/>
              <w:ind w:left="15"/>
              <w:rPr>
                <w:rFonts w:ascii="Times New Roman" w:eastAsia="Helv" w:hAnsi="Times New Roman" w:cs="Times New Roman"/>
                <w:color w:val="000000"/>
                <w:sz w:val="20"/>
              </w:rPr>
            </w:pPr>
          </w:p>
          <w:p w:rsidR="003B5E5F" w:rsidRPr="00D04C52" w:rsidRDefault="003B5E5F" w:rsidP="003B5E5F">
            <w:pPr>
              <w:rPr>
                <w:rFonts w:ascii="Times New Roman" w:eastAsia="Helv" w:hAnsi="Times New Roman" w:cs="Times New Roman"/>
                <w:color w:val="000000"/>
                <w:sz w:val="20"/>
              </w:rPr>
            </w:pPr>
            <w:r w:rsidRPr="00D04C52">
              <w:rPr>
                <w:rFonts w:ascii="Times New Roman" w:eastAsia="Helv" w:hAnsi="Times New Roman" w:cs="Times New Roman"/>
                <w:color w:val="000000"/>
                <w:sz w:val="20"/>
              </w:rPr>
              <w:t xml:space="preserve">- Ośrodek Pomocy Społecznej w </w:t>
            </w:r>
            <w:proofErr w:type="spellStart"/>
            <w:r w:rsidRPr="00D04C52">
              <w:rPr>
                <w:rFonts w:ascii="Times New Roman" w:eastAsia="Helv" w:hAnsi="Times New Roman" w:cs="Times New Roman"/>
                <w:color w:val="000000"/>
                <w:sz w:val="20"/>
              </w:rPr>
              <w:t>Trzebielu</w:t>
            </w:r>
            <w:proofErr w:type="spellEnd"/>
          </w:p>
          <w:p w:rsidR="003B5E5F" w:rsidRPr="00D04C52" w:rsidRDefault="003B5E5F" w:rsidP="003B5E5F">
            <w:pPr>
              <w:rPr>
                <w:rFonts w:ascii="Times New Roman" w:eastAsia="Helv" w:hAnsi="Times New Roman" w:cs="Times New Roman"/>
                <w:color w:val="000000"/>
                <w:sz w:val="20"/>
              </w:rPr>
            </w:pPr>
            <w:r w:rsidRPr="00D04C52">
              <w:rPr>
                <w:rFonts w:ascii="Times New Roman" w:eastAsia="Helv" w:hAnsi="Times New Roman" w:cs="Times New Roman"/>
                <w:color w:val="000000"/>
                <w:sz w:val="20"/>
              </w:rPr>
              <w:t>ul. Żarska 41</w:t>
            </w:r>
          </w:p>
          <w:p w:rsidR="003B5E5F" w:rsidRPr="00D04C52" w:rsidRDefault="003B5E5F" w:rsidP="003B5E5F">
            <w:pPr>
              <w:rPr>
                <w:rFonts w:ascii="Times New Roman" w:eastAsia="Helv" w:hAnsi="Times New Roman" w:cs="Times New Roman"/>
                <w:color w:val="000000"/>
                <w:sz w:val="20"/>
              </w:rPr>
            </w:pPr>
            <w:r w:rsidRPr="00D04C52">
              <w:rPr>
                <w:rFonts w:ascii="Times New Roman" w:eastAsia="Helv" w:hAnsi="Times New Roman" w:cs="Times New Roman"/>
                <w:color w:val="000000"/>
                <w:sz w:val="20"/>
              </w:rPr>
              <w:t>68-212 Trzebiel</w:t>
            </w: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2C" w:rsidRPr="00D04C52" w:rsidRDefault="00481E2C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E5F" w:rsidRPr="00D04C52" w:rsidTr="00F97CF8">
        <w:trPr>
          <w:trHeight w:val="2400"/>
        </w:trPr>
        <w:tc>
          <w:tcPr>
            <w:tcW w:w="1829" w:type="dxa"/>
          </w:tcPr>
          <w:p w:rsidR="003B5E5F" w:rsidRPr="00D04C52" w:rsidRDefault="003B5E5F" w:rsidP="003B5E5F">
            <w:pPr>
              <w:pStyle w:val="Tretabeli"/>
              <w:rPr>
                <w:sz w:val="20"/>
                <w:szCs w:val="20"/>
              </w:rPr>
            </w:pPr>
            <w:r w:rsidRPr="00D04C52">
              <w:rPr>
                <w:sz w:val="20"/>
                <w:szCs w:val="20"/>
              </w:rPr>
              <w:t>Posterunek Policji w Przewozie</w:t>
            </w:r>
          </w:p>
          <w:p w:rsidR="003B5E5F" w:rsidRPr="00D04C52" w:rsidRDefault="003B5E5F" w:rsidP="003B5E5F">
            <w:pPr>
              <w:pStyle w:val="Tretabeli"/>
              <w:rPr>
                <w:sz w:val="20"/>
                <w:szCs w:val="20"/>
              </w:rPr>
            </w:pPr>
            <w:proofErr w:type="spellStart"/>
            <w:r w:rsidRPr="00D04C52">
              <w:rPr>
                <w:sz w:val="20"/>
                <w:szCs w:val="20"/>
              </w:rPr>
              <w:t>ul.Świerczewskiego</w:t>
            </w:r>
            <w:proofErr w:type="spellEnd"/>
            <w:r w:rsidRPr="00D04C52">
              <w:rPr>
                <w:sz w:val="20"/>
                <w:szCs w:val="20"/>
              </w:rPr>
              <w:t xml:space="preserve"> 8</w:t>
            </w:r>
          </w:p>
          <w:p w:rsidR="003B5E5F" w:rsidRPr="00D04C52" w:rsidRDefault="003B5E5F" w:rsidP="003B5E5F">
            <w:pPr>
              <w:pStyle w:val="Tretabeli"/>
              <w:rPr>
                <w:sz w:val="20"/>
                <w:szCs w:val="20"/>
              </w:rPr>
            </w:pPr>
            <w:r w:rsidRPr="00D04C52">
              <w:rPr>
                <w:sz w:val="20"/>
                <w:szCs w:val="20"/>
              </w:rPr>
              <w:t>68-132 Przewóz</w:t>
            </w:r>
          </w:p>
          <w:p w:rsidR="003B5E5F" w:rsidRPr="00D04C52" w:rsidRDefault="003B5E5F" w:rsidP="003B5E5F">
            <w:pPr>
              <w:pStyle w:val="Tretabeli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3B5E5F" w:rsidRPr="00D04C52" w:rsidRDefault="003B5E5F" w:rsidP="003B5E5F">
            <w:pPr>
              <w:pStyle w:val="Tretabeli"/>
              <w:rPr>
                <w:rFonts w:cs="Times New Roman"/>
                <w:sz w:val="20"/>
                <w:szCs w:val="20"/>
              </w:rPr>
            </w:pPr>
            <w:r w:rsidRPr="00D04C52">
              <w:rPr>
                <w:rFonts w:cs="Times New Roman"/>
                <w:sz w:val="20"/>
                <w:szCs w:val="20"/>
              </w:rPr>
              <w:t>2</w:t>
            </w:r>
            <w:r w:rsidR="00F501F4" w:rsidRPr="00D04C52">
              <w:rPr>
                <w:rFonts w:cs="Times New Roman"/>
                <w:sz w:val="20"/>
                <w:szCs w:val="20"/>
              </w:rPr>
              <w:t>0</w:t>
            </w:r>
            <w:r w:rsidRPr="00D04C52">
              <w:rPr>
                <w:rFonts w:cs="Times New Roman"/>
                <w:sz w:val="20"/>
                <w:szCs w:val="20"/>
              </w:rPr>
              <w:t>.02.201</w:t>
            </w:r>
            <w:r w:rsidR="00F501F4" w:rsidRPr="00D04C52">
              <w:rPr>
                <w:rFonts w:cs="Times New Roman"/>
                <w:sz w:val="20"/>
                <w:szCs w:val="20"/>
              </w:rPr>
              <w:t>8</w:t>
            </w:r>
          </w:p>
          <w:p w:rsidR="003B5E5F" w:rsidRPr="00D04C52" w:rsidRDefault="003B5E5F" w:rsidP="003B5E5F">
            <w:pPr>
              <w:pStyle w:val="Tretabeli"/>
              <w:rPr>
                <w:rFonts w:cs="Times New Roman"/>
                <w:sz w:val="20"/>
                <w:szCs w:val="20"/>
              </w:rPr>
            </w:pPr>
            <w:r w:rsidRPr="00D04C52">
              <w:rPr>
                <w:rFonts w:cs="Times New Roman"/>
                <w:sz w:val="20"/>
                <w:szCs w:val="20"/>
              </w:rPr>
              <w:t xml:space="preserve">(wtorek) </w:t>
            </w:r>
          </w:p>
          <w:p w:rsidR="003B5E5F" w:rsidRPr="00D04C52" w:rsidRDefault="003B5E5F" w:rsidP="003B5E5F">
            <w:pPr>
              <w:pStyle w:val="Tretabeli"/>
              <w:rPr>
                <w:rFonts w:cs="Times New Roman"/>
                <w:sz w:val="20"/>
                <w:szCs w:val="20"/>
              </w:rPr>
            </w:pPr>
            <w:r w:rsidRPr="00D04C52">
              <w:rPr>
                <w:rFonts w:cs="Times New Roman"/>
                <w:sz w:val="20"/>
                <w:szCs w:val="20"/>
              </w:rPr>
              <w:t xml:space="preserve">godz. </w:t>
            </w:r>
            <w:r w:rsidR="00F501F4" w:rsidRPr="00D04C52">
              <w:rPr>
                <w:rFonts w:cs="Times New Roman"/>
                <w:sz w:val="20"/>
                <w:szCs w:val="20"/>
              </w:rPr>
              <w:t>8</w:t>
            </w:r>
            <w:r w:rsidRPr="00D04C52">
              <w:rPr>
                <w:rFonts w:cs="Times New Roman"/>
                <w:sz w:val="20"/>
                <w:szCs w:val="20"/>
              </w:rPr>
              <w:t>.00- 11.00</w:t>
            </w:r>
          </w:p>
          <w:p w:rsidR="003B5E5F" w:rsidRPr="00D04C52" w:rsidRDefault="003B5E5F" w:rsidP="00F501F4"/>
        </w:tc>
        <w:tc>
          <w:tcPr>
            <w:tcW w:w="1935" w:type="dxa"/>
            <w:shd w:val="clear" w:color="auto" w:fill="auto"/>
          </w:tcPr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tel.68/476 23 76</w:t>
            </w:r>
          </w:p>
        </w:tc>
        <w:tc>
          <w:tcPr>
            <w:tcW w:w="2163" w:type="dxa"/>
            <w:shd w:val="clear" w:color="auto" w:fill="auto"/>
          </w:tcPr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policjanci PP Przewóz</w:t>
            </w:r>
          </w:p>
          <w:p w:rsidR="00F501F4" w:rsidRPr="00D04C52" w:rsidRDefault="00F501F4" w:rsidP="003B5E5F">
            <w:pPr>
              <w:rPr>
                <w:b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:rsidR="003B5E5F" w:rsidRPr="00D04C52" w:rsidRDefault="00F501F4" w:rsidP="003B5E5F">
            <w:pPr>
              <w:rPr>
                <w:rFonts w:ascii="Times New Roman" w:hAnsi="Times New Roman" w:cs="Times New Roman"/>
              </w:rPr>
            </w:pPr>
            <w:r w:rsidRPr="00D04C52">
              <w:rPr>
                <w:rFonts w:ascii="Times New Roman" w:hAnsi="Times New Roman" w:cs="Times New Roman"/>
              </w:rPr>
              <w:t>brak</w:t>
            </w:r>
          </w:p>
        </w:tc>
      </w:tr>
      <w:tr w:rsidR="003B5E5F" w:rsidRPr="00D04C52" w:rsidTr="00E50DA7">
        <w:trPr>
          <w:trHeight w:val="384"/>
        </w:trPr>
        <w:tc>
          <w:tcPr>
            <w:tcW w:w="1829" w:type="dxa"/>
          </w:tcPr>
          <w:p w:rsidR="003B5E5F" w:rsidRPr="00D04C52" w:rsidRDefault="003B5E5F" w:rsidP="003B5E5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04C52">
              <w:rPr>
                <w:sz w:val="20"/>
                <w:szCs w:val="20"/>
              </w:rPr>
              <w:t>Posterunek Policji w Łęknicy</w:t>
            </w:r>
          </w:p>
          <w:p w:rsidR="003B5E5F" w:rsidRPr="00D04C52" w:rsidRDefault="003B5E5F" w:rsidP="003B5E5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04C52">
              <w:rPr>
                <w:sz w:val="20"/>
                <w:szCs w:val="20"/>
              </w:rPr>
              <w:t xml:space="preserve">ul. 1-go Maja 2a  </w:t>
            </w:r>
          </w:p>
          <w:p w:rsidR="003B5E5F" w:rsidRPr="00D04C52" w:rsidRDefault="003B5E5F" w:rsidP="003B5E5F">
            <w:pPr>
              <w:pStyle w:val="Tretabeli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3B5E5F" w:rsidRPr="00D04C52" w:rsidRDefault="003B5E5F" w:rsidP="003B5E5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04C52">
              <w:rPr>
                <w:sz w:val="20"/>
                <w:szCs w:val="20"/>
              </w:rPr>
              <w:t>21. 02. 2018</w:t>
            </w:r>
          </w:p>
          <w:p w:rsidR="003B5E5F" w:rsidRPr="00D04C52" w:rsidRDefault="003B5E5F" w:rsidP="003B5E5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04C52">
              <w:rPr>
                <w:sz w:val="20"/>
                <w:szCs w:val="20"/>
              </w:rPr>
              <w:t>(środa)</w:t>
            </w:r>
          </w:p>
          <w:p w:rsidR="003B5E5F" w:rsidRPr="00D04C52" w:rsidRDefault="003B5E5F" w:rsidP="003B5E5F">
            <w:pPr>
              <w:pStyle w:val="Zawartotabeli"/>
              <w:rPr>
                <w:sz w:val="20"/>
                <w:szCs w:val="20"/>
              </w:rPr>
            </w:pPr>
            <w:r w:rsidRPr="00D04C52">
              <w:rPr>
                <w:sz w:val="20"/>
                <w:szCs w:val="20"/>
              </w:rPr>
              <w:t>godz.13.00 - 15.00</w:t>
            </w:r>
          </w:p>
          <w:p w:rsidR="003B5E5F" w:rsidRPr="00D04C52" w:rsidRDefault="003B5E5F" w:rsidP="003B5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3B5E5F" w:rsidRPr="00D04C52" w:rsidRDefault="003B5E5F" w:rsidP="003B5E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tel.68/ 362 48 11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3B5E5F" w:rsidRPr="00D04C52" w:rsidRDefault="003B5E5F" w:rsidP="003B5E5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04C52">
              <w:rPr>
                <w:sz w:val="20"/>
                <w:szCs w:val="20"/>
              </w:rPr>
              <w:t>- kierownik PP Łęknica</w:t>
            </w:r>
          </w:p>
          <w:p w:rsidR="003B5E5F" w:rsidRPr="00D04C52" w:rsidRDefault="003B5E5F" w:rsidP="003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sz w:val="20"/>
                <w:szCs w:val="20"/>
              </w:rPr>
              <w:t>- pracownik socjalny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3B5E5F" w:rsidRPr="00D04C52" w:rsidRDefault="003B5E5F" w:rsidP="003B5E5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04C52">
              <w:rPr>
                <w:sz w:val="20"/>
                <w:szCs w:val="20"/>
              </w:rPr>
              <w:t>- Ośrodek Pomocy Społecznej w Łęknicy</w:t>
            </w:r>
          </w:p>
          <w:p w:rsidR="003B5E5F" w:rsidRPr="00D04C52" w:rsidRDefault="003B5E5F" w:rsidP="003B5E5F">
            <w:pPr>
              <w:pStyle w:val="Zawartotabeli"/>
              <w:snapToGrid w:val="0"/>
              <w:rPr>
                <w:sz w:val="20"/>
                <w:szCs w:val="20"/>
              </w:rPr>
            </w:pPr>
            <w:proofErr w:type="spellStart"/>
            <w:r w:rsidRPr="00D04C52">
              <w:rPr>
                <w:sz w:val="20"/>
                <w:szCs w:val="20"/>
              </w:rPr>
              <w:t>ul.Żurawska</w:t>
            </w:r>
            <w:proofErr w:type="spellEnd"/>
            <w:r w:rsidRPr="00D04C52">
              <w:rPr>
                <w:sz w:val="20"/>
                <w:szCs w:val="20"/>
              </w:rPr>
              <w:t xml:space="preserve"> 1</w:t>
            </w:r>
          </w:p>
          <w:p w:rsidR="003B5E5F" w:rsidRPr="00D04C52" w:rsidRDefault="003B5E5F" w:rsidP="003B5E5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04C52">
              <w:rPr>
                <w:sz w:val="20"/>
                <w:szCs w:val="20"/>
              </w:rPr>
              <w:t>68-208 Łęknica</w:t>
            </w:r>
          </w:p>
          <w:p w:rsidR="003B5E5F" w:rsidRPr="00D04C52" w:rsidRDefault="003B5E5F" w:rsidP="003B5E5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04C52">
              <w:rPr>
                <w:sz w:val="20"/>
                <w:szCs w:val="20"/>
              </w:rPr>
              <w:t xml:space="preserve">                                   </w:t>
            </w:r>
          </w:p>
        </w:tc>
      </w:tr>
    </w:tbl>
    <w:p w:rsidR="00ED33DB" w:rsidRPr="00D04C52" w:rsidRDefault="00ED33DB" w:rsidP="002B0E15">
      <w:pPr>
        <w:pStyle w:val="Tretabeli"/>
        <w:rPr>
          <w:rFonts w:cs="Times New Roman"/>
          <w:sz w:val="20"/>
          <w:szCs w:val="20"/>
        </w:rPr>
      </w:pPr>
    </w:p>
    <w:p w:rsidR="00515E19" w:rsidRPr="00D04C52" w:rsidRDefault="00515E19" w:rsidP="00515E19">
      <w:pPr>
        <w:rPr>
          <w:rFonts w:ascii="Times New Roman" w:hAnsi="Times New Roman" w:cs="Times New Roman"/>
        </w:rPr>
      </w:pPr>
    </w:p>
    <w:p w:rsidR="00C327EC" w:rsidRPr="00D04C52" w:rsidRDefault="00626556" w:rsidP="006C5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4C52">
        <w:rPr>
          <w:rFonts w:ascii="Times New Roman" w:hAnsi="Times New Roman" w:cs="Times New Roman"/>
          <w:sz w:val="20"/>
          <w:szCs w:val="20"/>
        </w:rPr>
        <w:t>Wyk. SK/E</w:t>
      </w:r>
    </w:p>
    <w:p w:rsidR="006C593C" w:rsidRPr="00D04C52" w:rsidRDefault="006C593C" w:rsidP="006C5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4C52">
        <w:rPr>
          <w:rFonts w:ascii="Times New Roman" w:hAnsi="Times New Roman" w:cs="Times New Roman"/>
          <w:sz w:val="20"/>
          <w:szCs w:val="20"/>
        </w:rPr>
        <w:t>Wyk.1 egz.</w:t>
      </w:r>
    </w:p>
    <w:p w:rsidR="006C593C" w:rsidRPr="00D04C52" w:rsidRDefault="006C593C" w:rsidP="006C5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4C52">
        <w:rPr>
          <w:rFonts w:ascii="Times New Roman" w:hAnsi="Times New Roman" w:cs="Times New Roman"/>
          <w:sz w:val="20"/>
          <w:szCs w:val="20"/>
        </w:rPr>
        <w:t>przesłano pocztą lotus</w:t>
      </w:r>
    </w:p>
    <w:sectPr w:rsidR="006C593C" w:rsidRPr="00D04C52" w:rsidSect="0069483D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E8" w:rsidRDefault="00FB1DE8" w:rsidP="00BC31E8">
      <w:pPr>
        <w:spacing w:after="0" w:line="240" w:lineRule="auto"/>
      </w:pPr>
      <w:r>
        <w:separator/>
      </w:r>
    </w:p>
  </w:endnote>
  <w:endnote w:type="continuationSeparator" w:id="0">
    <w:p w:rsidR="00FB1DE8" w:rsidRDefault="00FB1DE8" w:rsidP="00BC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E8" w:rsidRDefault="00FB1DE8" w:rsidP="00BC31E8">
      <w:pPr>
        <w:spacing w:after="0" w:line="240" w:lineRule="auto"/>
      </w:pPr>
      <w:r>
        <w:separator/>
      </w:r>
    </w:p>
  </w:footnote>
  <w:footnote w:type="continuationSeparator" w:id="0">
    <w:p w:rsidR="00FB1DE8" w:rsidRDefault="00FB1DE8" w:rsidP="00BC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E8" w:rsidRDefault="00BC31E8" w:rsidP="00BC31E8">
    <w:pPr>
      <w:pStyle w:val="Bezodstpw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TYDZIEŃ POMOCY OFIAROM PRZESTĘPSTW</w:t>
    </w:r>
  </w:p>
  <w:p w:rsidR="00BC31E8" w:rsidRDefault="00BC31E8" w:rsidP="00BC31E8">
    <w:pPr>
      <w:pStyle w:val="Bezodstpw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 xml:space="preserve">19 – 25 </w:t>
    </w:r>
    <w:proofErr w:type="spellStart"/>
    <w:r>
      <w:rPr>
        <w:rFonts w:asciiTheme="minorHAnsi" w:hAnsiTheme="minorHAnsi" w:cstheme="minorHAnsi"/>
        <w:b/>
        <w:sz w:val="24"/>
        <w:szCs w:val="24"/>
      </w:rPr>
      <w:t>lutego</w:t>
    </w:r>
    <w:proofErr w:type="spellEnd"/>
    <w:r>
      <w:rPr>
        <w:rFonts w:asciiTheme="minorHAnsi" w:hAnsiTheme="minorHAnsi" w:cstheme="minorHAnsi"/>
        <w:b/>
        <w:sz w:val="24"/>
        <w:szCs w:val="24"/>
      </w:rPr>
      <w:t xml:space="preserve"> 2018 r.</w:t>
    </w:r>
  </w:p>
  <w:p w:rsidR="00BC31E8" w:rsidRDefault="00BC31E8" w:rsidP="00BC31E8">
    <w:pPr>
      <w:pStyle w:val="Nagwek"/>
      <w:jc w:val="center"/>
      <w:rPr>
        <w:rFonts w:cstheme="minorHAnsi"/>
        <w:b/>
        <w:sz w:val="24"/>
        <w:szCs w:val="24"/>
        <w:u w:val="single"/>
      </w:rPr>
    </w:pPr>
    <w:r>
      <w:rPr>
        <w:rFonts w:cstheme="minorHAnsi"/>
        <w:b/>
        <w:sz w:val="24"/>
        <w:szCs w:val="24"/>
        <w:u w:val="single"/>
      </w:rPr>
      <w:t>Komenda Powiatowa Policji w Żarach</w:t>
    </w:r>
  </w:p>
  <w:p w:rsidR="00BC31E8" w:rsidRDefault="00BC31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609"/>
    <w:rsid w:val="0002020E"/>
    <w:rsid w:val="00031CD4"/>
    <w:rsid w:val="00072315"/>
    <w:rsid w:val="000B07A9"/>
    <w:rsid w:val="000D251C"/>
    <w:rsid w:val="00104D65"/>
    <w:rsid w:val="00115ACA"/>
    <w:rsid w:val="00177519"/>
    <w:rsid w:val="001E3DE5"/>
    <w:rsid w:val="00252A39"/>
    <w:rsid w:val="0025679E"/>
    <w:rsid w:val="0027759A"/>
    <w:rsid w:val="002B0E15"/>
    <w:rsid w:val="002C09BC"/>
    <w:rsid w:val="0031299A"/>
    <w:rsid w:val="00351B0A"/>
    <w:rsid w:val="003B5E5F"/>
    <w:rsid w:val="00401532"/>
    <w:rsid w:val="00481E2C"/>
    <w:rsid w:val="004B0990"/>
    <w:rsid w:val="00515E19"/>
    <w:rsid w:val="00573E28"/>
    <w:rsid w:val="00617C60"/>
    <w:rsid w:val="00626450"/>
    <w:rsid w:val="00626556"/>
    <w:rsid w:val="0069483D"/>
    <w:rsid w:val="006B6609"/>
    <w:rsid w:val="006C593C"/>
    <w:rsid w:val="006F6FBA"/>
    <w:rsid w:val="00743C94"/>
    <w:rsid w:val="00811452"/>
    <w:rsid w:val="0085392B"/>
    <w:rsid w:val="0088721B"/>
    <w:rsid w:val="00914E67"/>
    <w:rsid w:val="009815AA"/>
    <w:rsid w:val="009816DF"/>
    <w:rsid w:val="00A06CDB"/>
    <w:rsid w:val="00A970EF"/>
    <w:rsid w:val="00B000E9"/>
    <w:rsid w:val="00B00EA2"/>
    <w:rsid w:val="00B03A33"/>
    <w:rsid w:val="00B37E00"/>
    <w:rsid w:val="00B44610"/>
    <w:rsid w:val="00B561A0"/>
    <w:rsid w:val="00B91DA6"/>
    <w:rsid w:val="00BA0A30"/>
    <w:rsid w:val="00BC31E8"/>
    <w:rsid w:val="00BE1366"/>
    <w:rsid w:val="00C12DF0"/>
    <w:rsid w:val="00C327EC"/>
    <w:rsid w:val="00C46EB8"/>
    <w:rsid w:val="00C75DB3"/>
    <w:rsid w:val="00C77683"/>
    <w:rsid w:val="00D04C52"/>
    <w:rsid w:val="00DC08A7"/>
    <w:rsid w:val="00DF6DBF"/>
    <w:rsid w:val="00E50DA7"/>
    <w:rsid w:val="00E54939"/>
    <w:rsid w:val="00EC1C01"/>
    <w:rsid w:val="00ED33DB"/>
    <w:rsid w:val="00F34E81"/>
    <w:rsid w:val="00F501F4"/>
    <w:rsid w:val="00F97966"/>
    <w:rsid w:val="00F97CF8"/>
    <w:rsid w:val="00FB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tabeli">
    <w:name w:val="Treść tabeli"/>
    <w:basedOn w:val="Normalny"/>
    <w:rsid w:val="002B0E1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0723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37E0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C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1E8"/>
  </w:style>
  <w:style w:type="paragraph" w:styleId="Stopka">
    <w:name w:val="footer"/>
    <w:basedOn w:val="Normalny"/>
    <w:link w:val="StopkaZnak"/>
    <w:uiPriority w:val="99"/>
    <w:semiHidden/>
    <w:unhideWhenUsed/>
    <w:rsid w:val="00BC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SylwiaTyburska</dc:creator>
  <cp:lastModifiedBy>Acer</cp:lastModifiedBy>
  <cp:revision>4</cp:revision>
  <cp:lastPrinted>2018-02-12T12:31:00Z</cp:lastPrinted>
  <dcterms:created xsi:type="dcterms:W3CDTF">2018-02-15T13:03:00Z</dcterms:created>
  <dcterms:modified xsi:type="dcterms:W3CDTF">2018-02-15T13:55:00Z</dcterms:modified>
</cp:coreProperties>
</file>